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735D" w14:textId="77777777" w:rsidR="001E23E0" w:rsidRPr="00DF09EE" w:rsidRDefault="007816C5" w:rsidP="001E23E0">
      <w:pPr>
        <w:rPr>
          <w:rFonts w:cs="B Mitra"/>
          <w:b/>
          <w:bCs/>
          <w:rtl/>
          <w:lang w:bidi="fa-IR"/>
        </w:rPr>
      </w:pPr>
      <w:r w:rsidRPr="007816C5">
        <w:rPr>
          <w:rFonts w:hint="cs"/>
          <w:noProof/>
          <w:rtl/>
        </w:rPr>
        <w:drawing>
          <wp:anchor distT="0" distB="0" distL="114300" distR="114300" simplePos="0" relativeHeight="251658752" behindDoc="0" locked="0" layoutInCell="1" allowOverlap="1" wp14:anchorId="30A992B5" wp14:editId="746DE4DF">
            <wp:simplePos x="0" y="0"/>
            <wp:positionH relativeFrom="column">
              <wp:posOffset>-129540</wp:posOffset>
            </wp:positionH>
            <wp:positionV relativeFrom="paragraph">
              <wp:posOffset>-137160</wp:posOffset>
            </wp:positionV>
            <wp:extent cx="609600" cy="662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224EA" wp14:editId="027F000D">
                <wp:simplePos x="0" y="0"/>
                <wp:positionH relativeFrom="column">
                  <wp:posOffset>9337040</wp:posOffset>
                </wp:positionH>
                <wp:positionV relativeFrom="paragraph">
                  <wp:posOffset>-99695</wp:posOffset>
                </wp:positionV>
                <wp:extent cx="1002665" cy="750570"/>
                <wp:effectExtent l="0" t="0" r="698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19A6F" w14:textId="77777777" w:rsidR="00771EA3" w:rsidRDefault="00771EA3" w:rsidP="001E23E0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 w:rsidRPr="00BF08BD">
                              <w:rPr>
                                <w:noProof/>
                              </w:rPr>
                              <w:drawing>
                                <wp:inline distT="0" distB="0" distL="0" distR="0" wp14:anchorId="4FAB9B0F" wp14:editId="05686AD7">
                                  <wp:extent cx="819150" cy="847725"/>
                                  <wp:effectExtent l="0" t="0" r="0" b="9525"/>
                                  <wp:docPr id="2" name="Picture 2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224E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35.2pt;margin-top:-7.85pt;width:78.95pt;height:59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" stroked="f">
                <v:textbox>
                  <w:txbxContent>
                    <w:p w14:paraId="5D319A6F" w14:textId="77777777" w:rsidR="00771EA3" w:rsidRDefault="00771EA3" w:rsidP="001E23E0">
                      <w:pPr>
                        <w:rPr>
                          <w:rtl/>
                          <w:lang w:bidi="fa-IR"/>
                        </w:rPr>
                      </w:pPr>
                      <w:r w:rsidRPr="00BF08BD">
                        <w:rPr>
                          <w:noProof/>
                        </w:rPr>
                        <w:drawing>
                          <wp:inline distT="0" distB="0" distL="0" distR="0" wp14:anchorId="4FAB9B0F" wp14:editId="05686AD7">
                            <wp:extent cx="819150" cy="847725"/>
                            <wp:effectExtent l="0" t="0" r="0" b="9525"/>
                            <wp:docPr id="2" name="Picture 2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3BE7CD9" w14:textId="77777777" w:rsidR="001E23E0" w:rsidRPr="00DF09EE" w:rsidRDefault="001E23E0" w:rsidP="00123169">
      <w:pPr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 xml:space="preserve">گزارش‌نامه </w:t>
      </w:r>
      <w:r w:rsidRPr="00437105">
        <w:rPr>
          <w:rFonts w:cs="P Nazanin" w:hint="cs"/>
          <w:b/>
          <w:bCs/>
          <w:sz w:val="18"/>
          <w:szCs w:val="18"/>
          <w:rtl/>
          <w:lang w:bidi="fa-IR"/>
        </w:rPr>
        <w:t>(شناسنامه)</w:t>
      </w:r>
      <w:r w:rsidR="00123169" w:rsidRPr="00DF09EE">
        <w:rPr>
          <w:rFonts w:cs="B Titr" w:hint="cs"/>
          <w:b/>
          <w:bCs/>
          <w:rtl/>
          <w:lang w:bidi="fa-IR"/>
        </w:rPr>
        <w:t xml:space="preserve">علمی </w:t>
      </w:r>
      <w:r w:rsidRPr="00DF09EE">
        <w:rPr>
          <w:rFonts w:cs="B Titr" w:hint="cs"/>
          <w:b/>
          <w:bCs/>
          <w:rtl/>
          <w:lang w:bidi="fa-IR"/>
        </w:rPr>
        <w:t>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 xml:space="preserve">علمي آموزشي متقاضی </w:t>
      </w:r>
      <w:r>
        <w:rPr>
          <w:rFonts w:cs="B Titr" w:hint="cs"/>
          <w:b/>
          <w:bCs/>
          <w:rtl/>
          <w:lang w:bidi="fa-IR"/>
        </w:rPr>
        <w:t>تبدیل وضعیت</w:t>
      </w:r>
      <w:r w:rsidR="007816C5">
        <w:rPr>
          <w:rFonts w:cs="B Titr" w:hint="cs"/>
          <w:b/>
          <w:bCs/>
          <w:rtl/>
          <w:lang w:bidi="fa-IR"/>
        </w:rPr>
        <w:t xml:space="preserve"> </w:t>
      </w:r>
      <w:r>
        <w:rPr>
          <w:rFonts w:cs="B Titr" w:hint="cs"/>
          <w:b/>
          <w:bCs/>
          <w:rtl/>
          <w:lang w:bidi="fa-IR"/>
        </w:rPr>
        <w:t xml:space="preserve">از 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آزمایشی </w:t>
      </w:r>
      <w:r w:rsidR="004B3081">
        <w:rPr>
          <w:rFonts w:cs="B Titr" w:hint="cs"/>
          <w:b/>
          <w:bCs/>
          <w:rtl/>
          <w:lang w:bidi="fa-IR"/>
        </w:rPr>
        <w:t>به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قطعی</w:t>
      </w:r>
    </w:p>
    <w:p w14:paraId="0DC83DF1" w14:textId="77777777" w:rsidR="00437105" w:rsidRDefault="00437105" w:rsidP="00437105">
      <w:pPr>
        <w:jc w:val="center"/>
        <w:rPr>
          <w:rFonts w:cs="B Titr"/>
          <w:b/>
          <w:bCs/>
          <w:sz w:val="18"/>
          <w:szCs w:val="18"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>بر اساس درصد تعیین شده حسب ابلاغیه شماره189576/15 مورخ 17/08/96از آیین</w:t>
      </w:r>
      <w:r>
        <w:rPr>
          <w:rFonts w:cs="B Titr"/>
          <w:b/>
          <w:bCs/>
          <w:sz w:val="20"/>
          <w:szCs w:val="20"/>
          <w:lang w:bidi="fa-IR"/>
        </w:rPr>
        <w:softHyphen/>
      </w:r>
      <w:r>
        <w:rPr>
          <w:rFonts w:cs="B Titr" w:hint="cs"/>
          <w:b/>
          <w:bCs/>
          <w:sz w:val="20"/>
          <w:szCs w:val="20"/>
          <w:rtl/>
          <w:lang w:bidi="fa-IR"/>
        </w:rPr>
        <w:t>نامه ارتقای مرتبه اعضای هیات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علمی مصوب جلسه 776 مورخ 18/12/94 شورای عالی انقلاب فرهنگی و شيوه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نامه اجرايي</w:t>
      </w:r>
      <w:r w:rsidR="007816C5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Titr" w:hint="cs"/>
          <w:b/>
          <w:bCs/>
          <w:sz w:val="20"/>
          <w:szCs w:val="20"/>
          <w:rtl/>
          <w:lang w:bidi="fa-IR"/>
        </w:rPr>
        <w:t>آن</w:t>
      </w: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927"/>
        <w:gridCol w:w="5042"/>
        <w:gridCol w:w="4351"/>
      </w:tblGrid>
      <w:tr w:rsidR="00392B14" w:rsidRPr="001E23E0" w14:paraId="24AAFF3F" w14:textId="77777777" w:rsidTr="00771EA3">
        <w:trPr>
          <w:trHeight w:val="678"/>
          <w:jc w:val="center"/>
        </w:trPr>
        <w:tc>
          <w:tcPr>
            <w:tcW w:w="1050" w:type="dxa"/>
            <w:shd w:val="clear" w:color="auto" w:fill="D9D9D9"/>
            <w:vAlign w:val="center"/>
          </w:tcPr>
          <w:p w14:paraId="55FD075D" w14:textId="77777777"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کاربرگ الف</w:t>
            </w:r>
          </w:p>
        </w:tc>
        <w:tc>
          <w:tcPr>
            <w:tcW w:w="3927" w:type="dxa"/>
            <w:shd w:val="clear" w:color="auto" w:fill="auto"/>
            <w:vAlign w:val="center"/>
          </w:tcPr>
          <w:p w14:paraId="67105931" w14:textId="77777777"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مؤسسه:</w:t>
            </w:r>
          </w:p>
        </w:tc>
        <w:tc>
          <w:tcPr>
            <w:tcW w:w="5042" w:type="dxa"/>
            <w:shd w:val="clear" w:color="auto" w:fill="auto"/>
            <w:vAlign w:val="center"/>
          </w:tcPr>
          <w:p w14:paraId="793AA7E8" w14:textId="77777777"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شماره ثبت اولیه در دبیرخانه هیات اجرایی جذب موسسه :                                                      </w:t>
            </w:r>
          </w:p>
        </w:tc>
        <w:tc>
          <w:tcPr>
            <w:tcW w:w="4351" w:type="dxa"/>
            <w:shd w:val="clear" w:color="auto" w:fill="auto"/>
            <w:vAlign w:val="center"/>
          </w:tcPr>
          <w:p w14:paraId="5A4859D4" w14:textId="77777777"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ثبت اولیه:     </w:t>
            </w:r>
          </w:p>
        </w:tc>
      </w:tr>
    </w:tbl>
    <w:p w14:paraId="4F0ED693" w14:textId="77777777"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739"/>
        <w:gridCol w:w="4009"/>
        <w:gridCol w:w="4640"/>
      </w:tblGrid>
      <w:tr w:rsidR="001E23E0" w:rsidRPr="001E23E0" w14:paraId="52D7B5B2" w14:textId="77777777" w:rsidTr="00627088">
        <w:trPr>
          <w:jc w:val="center"/>
        </w:trPr>
        <w:tc>
          <w:tcPr>
            <w:tcW w:w="14370" w:type="dxa"/>
            <w:gridSpan w:val="4"/>
            <w:shd w:val="clear" w:color="auto" w:fill="E0E0E0"/>
          </w:tcPr>
          <w:p w14:paraId="074A9235" w14:textId="77777777"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 -1- مشخصات عمومی متقاضی</w:t>
            </w:r>
          </w:p>
        </w:tc>
      </w:tr>
      <w:tr w:rsidR="001E23E0" w:rsidRPr="001E23E0" w14:paraId="7E9A5A6C" w14:textId="77777777" w:rsidTr="00627088">
        <w:trPr>
          <w:jc w:val="center"/>
        </w:trPr>
        <w:tc>
          <w:tcPr>
            <w:tcW w:w="2982" w:type="dxa"/>
          </w:tcPr>
          <w:p w14:paraId="38626194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خانوادگی:</w:t>
            </w:r>
          </w:p>
        </w:tc>
        <w:tc>
          <w:tcPr>
            <w:tcW w:w="2739" w:type="dxa"/>
          </w:tcPr>
          <w:p w14:paraId="31464488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رشته/گرایش:</w:t>
            </w:r>
          </w:p>
        </w:tc>
        <w:tc>
          <w:tcPr>
            <w:tcW w:w="4009" w:type="dxa"/>
          </w:tcPr>
          <w:p w14:paraId="6FBFE01B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گروه:             </w:t>
            </w:r>
          </w:p>
        </w:tc>
        <w:tc>
          <w:tcPr>
            <w:tcW w:w="4640" w:type="dxa"/>
          </w:tcPr>
          <w:p w14:paraId="2F056FAF" w14:textId="77777777" w:rsidR="001E23E0" w:rsidRPr="00035F18" w:rsidRDefault="00804252" w:rsidP="00804252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وضعیت قبلی: کارشناس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پیمانی: 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</w:p>
        </w:tc>
      </w:tr>
      <w:tr w:rsidR="001E23E0" w:rsidRPr="001E23E0" w14:paraId="2CB9EA78" w14:textId="77777777" w:rsidTr="00627088">
        <w:trPr>
          <w:jc w:val="center"/>
        </w:trPr>
        <w:tc>
          <w:tcPr>
            <w:tcW w:w="2982" w:type="dxa"/>
          </w:tcPr>
          <w:p w14:paraId="028BD6E0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2739" w:type="dxa"/>
          </w:tcPr>
          <w:p w14:paraId="49BF09BE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بدو استخدام:</w:t>
            </w:r>
          </w:p>
        </w:tc>
        <w:tc>
          <w:tcPr>
            <w:tcW w:w="4009" w:type="dxa"/>
          </w:tcPr>
          <w:p w14:paraId="40E5AAF9" w14:textId="77777777" w:rsidR="001A41C1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</w:t>
            </w:r>
            <w:r w:rsidR="001A41C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تبديل وضعيت به رسمی آزمایشی:</w:t>
            </w:r>
          </w:p>
          <w:p w14:paraId="45DCE0FB" w14:textId="77777777" w:rsidR="001A41C1" w:rsidRPr="001A41C1" w:rsidRDefault="001A41C1" w:rsidP="001A41C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A41C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تار</w:t>
            </w:r>
            <w:r w:rsidRPr="001A41C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1A41C1">
              <w:rPr>
                <w:rFonts w:cs="B Mitra" w:hint="eastAsia"/>
                <w:b/>
                <w:bCs/>
                <w:sz w:val="18"/>
                <w:szCs w:val="18"/>
                <w:rtl/>
                <w:lang w:bidi="fa-IR"/>
              </w:rPr>
              <w:t>خ</w:t>
            </w:r>
            <w:r w:rsidRPr="001A41C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شروع ضرورت سرباز</w:t>
            </w:r>
            <w:r w:rsidRPr="001A41C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1A41C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  <w:p w14:paraId="45AFE4CF" w14:textId="77777777" w:rsidR="001E23E0" w:rsidRPr="00035F18" w:rsidRDefault="001A41C1" w:rsidP="001A41C1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A41C1">
              <w:rPr>
                <w:rFonts w:cs="B Mitra" w:hint="eastAsia"/>
                <w:b/>
                <w:bCs/>
                <w:sz w:val="18"/>
                <w:szCs w:val="18"/>
                <w:rtl/>
                <w:lang w:bidi="fa-IR"/>
              </w:rPr>
              <w:t>تار</w:t>
            </w:r>
            <w:r w:rsidRPr="001A41C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1A41C1">
              <w:rPr>
                <w:rFonts w:cs="B Mitra" w:hint="eastAsia"/>
                <w:b/>
                <w:bCs/>
                <w:sz w:val="18"/>
                <w:szCs w:val="18"/>
                <w:rtl/>
                <w:lang w:bidi="fa-IR"/>
              </w:rPr>
              <w:t>خ</w:t>
            </w:r>
            <w:r w:rsidRPr="001A41C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شروع تعهد سرباز</w:t>
            </w:r>
            <w:r w:rsidRPr="001A41C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1A41C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4640" w:type="dxa"/>
          </w:tcPr>
          <w:p w14:paraId="07E9BB0F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آخرین ترفیع:              </w:t>
            </w:r>
          </w:p>
        </w:tc>
      </w:tr>
      <w:tr w:rsidR="001E23E0" w:rsidRPr="001E23E0" w14:paraId="0E7BF418" w14:textId="77777777" w:rsidTr="00627088">
        <w:trPr>
          <w:trHeight w:val="372"/>
          <w:jc w:val="center"/>
        </w:trPr>
        <w:tc>
          <w:tcPr>
            <w:tcW w:w="2982" w:type="dxa"/>
          </w:tcPr>
          <w:p w14:paraId="7364C406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تولد:</w:t>
            </w:r>
          </w:p>
        </w:tc>
        <w:tc>
          <w:tcPr>
            <w:tcW w:w="2739" w:type="dxa"/>
          </w:tcPr>
          <w:p w14:paraId="7BC1107D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فعلی:</w:t>
            </w:r>
          </w:p>
        </w:tc>
        <w:tc>
          <w:tcPr>
            <w:tcW w:w="4009" w:type="dxa"/>
            <w:vMerge w:val="restart"/>
            <w:vAlign w:val="center"/>
          </w:tcPr>
          <w:p w14:paraId="38A2846C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آیا از موسسه دیگر انتقال یافته‌اید:</w:t>
            </w:r>
          </w:p>
          <w:p w14:paraId="4DBEE432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نام موسسه:</w:t>
            </w:r>
          </w:p>
        </w:tc>
        <w:tc>
          <w:tcPr>
            <w:tcW w:w="4640" w:type="dxa"/>
            <w:vMerge w:val="restart"/>
            <w:vAlign w:val="center"/>
          </w:tcPr>
          <w:p w14:paraId="2F453E83" w14:textId="77777777"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E23E0" w:rsidRPr="001E23E0" w14:paraId="66DF8A7E" w14:textId="77777777" w:rsidTr="00627088">
        <w:trPr>
          <w:trHeight w:val="444"/>
          <w:jc w:val="center"/>
        </w:trPr>
        <w:tc>
          <w:tcPr>
            <w:tcW w:w="2982" w:type="dxa"/>
          </w:tcPr>
          <w:p w14:paraId="445001A7" w14:textId="77777777"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  <w:tc>
          <w:tcPr>
            <w:tcW w:w="2739" w:type="dxa"/>
          </w:tcPr>
          <w:p w14:paraId="4C5C41B4" w14:textId="77777777"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پایه فعلی:</w:t>
            </w:r>
          </w:p>
        </w:tc>
        <w:tc>
          <w:tcPr>
            <w:tcW w:w="4009" w:type="dxa"/>
            <w:vMerge/>
          </w:tcPr>
          <w:p w14:paraId="0A516EA9" w14:textId="77777777"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40" w:type="dxa"/>
            <w:vMerge/>
          </w:tcPr>
          <w:p w14:paraId="710EFBD2" w14:textId="77777777"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8D0F07F" w14:textId="77777777"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3069"/>
        <w:gridCol w:w="705"/>
        <w:gridCol w:w="3786"/>
        <w:gridCol w:w="4230"/>
      </w:tblGrid>
      <w:tr w:rsidR="001E23E0" w:rsidRPr="001E23E0" w14:paraId="0BE2B298" w14:textId="77777777" w:rsidTr="00627088">
        <w:trPr>
          <w:jc w:val="center"/>
        </w:trPr>
        <w:tc>
          <w:tcPr>
            <w:tcW w:w="14370" w:type="dxa"/>
            <w:gridSpan w:val="5"/>
            <w:shd w:val="clear" w:color="auto" w:fill="E0E0E0"/>
          </w:tcPr>
          <w:p w14:paraId="72A7011D" w14:textId="77777777"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الف-2- سوابق تحصیلی</w:t>
            </w:r>
          </w:p>
        </w:tc>
      </w:tr>
      <w:tr w:rsidR="001E23E0" w:rsidRPr="001E23E0" w14:paraId="26D01420" w14:textId="77777777" w:rsidTr="000559A2">
        <w:trPr>
          <w:jc w:val="center"/>
        </w:trPr>
        <w:tc>
          <w:tcPr>
            <w:tcW w:w="2580" w:type="dxa"/>
            <w:vAlign w:val="center"/>
          </w:tcPr>
          <w:p w14:paraId="12EA2AD7" w14:textId="77777777" w:rsidR="001E23E0" w:rsidRPr="00035F18" w:rsidRDefault="001E23E0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3069" w:type="dxa"/>
            <w:vAlign w:val="center"/>
          </w:tcPr>
          <w:p w14:paraId="3C7A47BB" w14:textId="77777777" w:rsidR="001E23E0" w:rsidRPr="00035F18" w:rsidRDefault="001E23E0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(B.Sc)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 سطح 2 حوزه</w:t>
            </w:r>
          </w:p>
        </w:tc>
        <w:tc>
          <w:tcPr>
            <w:tcW w:w="4491" w:type="dxa"/>
            <w:gridSpan w:val="2"/>
            <w:vAlign w:val="center"/>
          </w:tcPr>
          <w:p w14:paraId="3A1EB1AB" w14:textId="77777777" w:rsidR="001E23E0" w:rsidRPr="00035F18" w:rsidRDefault="001E23E0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کارشناسی‌ارشد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(M.Sc)/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سطح 3 حوزه/</w:t>
            </w:r>
          </w:p>
          <w:p w14:paraId="4692B3B4" w14:textId="77777777" w:rsidR="001E23E0" w:rsidRPr="00035F18" w:rsidRDefault="001E23E0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حرفه‌ای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(M.D)</w:t>
            </w:r>
          </w:p>
        </w:tc>
        <w:tc>
          <w:tcPr>
            <w:tcW w:w="4230" w:type="dxa"/>
            <w:vAlign w:val="center"/>
          </w:tcPr>
          <w:p w14:paraId="0504DE48" w14:textId="77777777" w:rsidR="001E23E0" w:rsidRPr="00035F18" w:rsidRDefault="001E23E0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تخصصی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(Ph.D)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/سطح 4 حوزه</w:t>
            </w:r>
          </w:p>
        </w:tc>
      </w:tr>
      <w:tr w:rsidR="00AC4F28" w:rsidRPr="001E23E0" w14:paraId="75A3D058" w14:textId="77777777" w:rsidTr="000559A2">
        <w:trPr>
          <w:trHeight w:val="464"/>
          <w:jc w:val="center"/>
        </w:trPr>
        <w:tc>
          <w:tcPr>
            <w:tcW w:w="2580" w:type="dxa"/>
          </w:tcPr>
          <w:p w14:paraId="17A0CA4C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 تحصیلی و گرایش</w:t>
            </w:r>
          </w:p>
        </w:tc>
        <w:tc>
          <w:tcPr>
            <w:tcW w:w="3069" w:type="dxa"/>
          </w:tcPr>
          <w:p w14:paraId="0E7D81B5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1" w:type="dxa"/>
            <w:gridSpan w:val="2"/>
          </w:tcPr>
          <w:p w14:paraId="7FE5A3CA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27C96E93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2418566B" w14:textId="77777777" w:rsidTr="000559A2">
        <w:trPr>
          <w:trHeight w:val="415"/>
          <w:jc w:val="center"/>
        </w:trPr>
        <w:tc>
          <w:tcPr>
            <w:tcW w:w="2580" w:type="dxa"/>
          </w:tcPr>
          <w:p w14:paraId="287CC318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مؤسسه محل اخذ مدرک</w:t>
            </w:r>
          </w:p>
        </w:tc>
        <w:tc>
          <w:tcPr>
            <w:tcW w:w="3069" w:type="dxa"/>
          </w:tcPr>
          <w:p w14:paraId="555544C3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14:paraId="433BCCE6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68306826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5B3C3C4C" w14:textId="77777777" w:rsidTr="000559A2">
        <w:trPr>
          <w:trHeight w:val="421"/>
          <w:jc w:val="center"/>
        </w:trPr>
        <w:tc>
          <w:tcPr>
            <w:tcW w:w="2580" w:type="dxa"/>
          </w:tcPr>
          <w:p w14:paraId="54B80DD4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شهر و کشور محل اخذ مدرک</w:t>
            </w:r>
          </w:p>
        </w:tc>
        <w:tc>
          <w:tcPr>
            <w:tcW w:w="3069" w:type="dxa"/>
          </w:tcPr>
          <w:p w14:paraId="33F75861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14:paraId="33065D54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16371C10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096715BE" w14:textId="77777777" w:rsidTr="000559A2">
        <w:trPr>
          <w:trHeight w:val="296"/>
          <w:jc w:val="center"/>
        </w:trPr>
        <w:tc>
          <w:tcPr>
            <w:tcW w:w="2580" w:type="dxa"/>
          </w:tcPr>
          <w:p w14:paraId="30E20913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  <w:tc>
          <w:tcPr>
            <w:tcW w:w="3069" w:type="dxa"/>
          </w:tcPr>
          <w:p w14:paraId="6A82F318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14:paraId="3CB4CDB7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7F44B1D4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3540EA31" w14:textId="77777777" w:rsidTr="000559A2">
        <w:trPr>
          <w:trHeight w:val="341"/>
          <w:jc w:val="center"/>
        </w:trPr>
        <w:tc>
          <w:tcPr>
            <w:tcW w:w="2580" w:type="dxa"/>
          </w:tcPr>
          <w:p w14:paraId="52B9DA16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اخذ مدرک</w:t>
            </w:r>
          </w:p>
        </w:tc>
        <w:tc>
          <w:tcPr>
            <w:tcW w:w="3069" w:type="dxa"/>
          </w:tcPr>
          <w:p w14:paraId="3EF06372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14:paraId="2723E402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26EEE12B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6199DC1E" w14:textId="77777777" w:rsidTr="000559A2">
        <w:trPr>
          <w:trHeight w:val="323"/>
          <w:jc w:val="center"/>
        </w:trPr>
        <w:tc>
          <w:tcPr>
            <w:tcW w:w="2580" w:type="dxa"/>
            <w:vAlign w:val="center"/>
          </w:tcPr>
          <w:p w14:paraId="16651CCA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پایان‌نامه یا رساله</w:t>
            </w:r>
          </w:p>
        </w:tc>
        <w:tc>
          <w:tcPr>
            <w:tcW w:w="3069" w:type="dxa"/>
          </w:tcPr>
          <w:p w14:paraId="400E33B2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14:paraId="7BE203FC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28BFCFF6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559A2" w:rsidRPr="00DF09EE" w14:paraId="2CF134A9" w14:textId="77777777" w:rsidTr="000559A2">
        <w:trPr>
          <w:jc w:val="center"/>
        </w:trPr>
        <w:tc>
          <w:tcPr>
            <w:tcW w:w="2580" w:type="dxa"/>
            <w:vAlign w:val="center"/>
          </w:tcPr>
          <w:p w14:paraId="669E5D3D" w14:textId="77777777"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 هیات علمی</w:t>
            </w:r>
          </w:p>
          <w:p w14:paraId="646BCE0A" w14:textId="77777777"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14:paraId="16CC5085" w14:textId="77777777"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74" w:type="dxa"/>
            <w:gridSpan w:val="2"/>
            <w:vAlign w:val="center"/>
          </w:tcPr>
          <w:p w14:paraId="3739AD99" w14:textId="77777777" w:rsidR="000559A2" w:rsidRDefault="000559A2" w:rsidP="0004459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کمیته منتخب:</w:t>
            </w:r>
          </w:p>
          <w:p w14:paraId="3AC591A9" w14:textId="77777777"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14:paraId="4871DA62" w14:textId="77777777"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86" w:type="dxa"/>
            <w:vAlign w:val="center"/>
          </w:tcPr>
          <w:p w14:paraId="52D3C136" w14:textId="77777777"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0A805C4" w14:textId="77777777"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رییس </w:t>
            </w:r>
            <w:r w:rsidRPr="0039565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كميسيون تخصصي</w:t>
            </w: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68F1FF2D" w14:textId="77777777"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14:paraId="26D74C6C" w14:textId="77777777"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14:paraId="2C9B945E" w14:textId="77777777"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14:paraId="67979869" w14:textId="77777777" w:rsidR="000559A2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DBEF22D" w14:textId="77777777"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هیات اجرایی جذب موسسه:</w:t>
            </w:r>
          </w:p>
          <w:p w14:paraId="615D6FC1" w14:textId="77777777"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14:paraId="58951CEC" w14:textId="77777777"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14:paraId="6B837375" w14:textId="77777777"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3C7DF343" w14:textId="77777777" w:rsidR="001E23E0" w:rsidRPr="00550ED4" w:rsidRDefault="001E23E0" w:rsidP="001E23E0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14:paraId="46EA3033" w14:textId="77777777"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دست نویس و یا مخدوش (دارای خط خوردگی، لاک 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گرفتگی </w:t>
      </w:r>
      <w:r w:rsidRPr="00550ED4">
        <w:rPr>
          <w:rFonts w:cs="B Mitra" w:hint="cs"/>
          <w:sz w:val="20"/>
          <w:szCs w:val="20"/>
          <w:rtl/>
          <w:lang w:bidi="fa-IR"/>
        </w:rPr>
        <w:t xml:space="preserve">و </w:t>
      </w:r>
      <w:r>
        <w:rPr>
          <w:rFonts w:cs="B Mitra" w:hint="cs"/>
          <w:sz w:val="20"/>
          <w:szCs w:val="20"/>
          <w:rtl/>
          <w:lang w:bidi="fa-IR"/>
        </w:rPr>
        <w:t>...</w:t>
      </w:r>
      <w:r w:rsidRPr="00550ED4">
        <w:rPr>
          <w:rFonts w:cs="B Mitra" w:hint="cs"/>
          <w:sz w:val="20"/>
          <w:szCs w:val="20"/>
          <w:rtl/>
          <w:lang w:bidi="fa-IR"/>
        </w:rPr>
        <w:t>)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 فاقد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اعتبار بوده و قابل ثبت در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14:paraId="2147ECB8" w14:textId="77777777"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"فاقد شماره و تاریخ ثبت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" و "فاقد تایید مراجع ذیربط" قابل بررسی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14:paraId="5F5120AA" w14:textId="77777777"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حسب مورد بر عهده امضا کنندگان یا مراجع تأیید کننده ذیل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14:paraId="465F0115" w14:textId="77777777"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و ...) الزامی می باشد.</w:t>
      </w:r>
    </w:p>
    <w:p w14:paraId="45B96EFA" w14:textId="77777777" w:rsidR="001E23E0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14:paraId="75E33952" w14:textId="77777777" w:rsidR="00035F18" w:rsidRPr="00F55F2A" w:rsidRDefault="00035F18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F55F2A">
        <w:rPr>
          <w:rFonts w:cs="B Mitra" w:hint="cs"/>
          <w:sz w:val="20"/>
          <w:szCs w:val="20"/>
          <w:rtl/>
          <w:lang w:bidi="fa-IR"/>
        </w:rPr>
        <w:t>تکمیل تمام موارد فوق الزامی می باشد.</w:t>
      </w:r>
    </w:p>
    <w:tbl>
      <w:tblPr>
        <w:bidiVisual/>
        <w:tblW w:w="147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946"/>
        <w:gridCol w:w="4590"/>
      </w:tblGrid>
      <w:tr w:rsidR="001E23E0" w:rsidRPr="00DF09EE" w14:paraId="36193DFD" w14:textId="77777777" w:rsidTr="00627088">
        <w:trPr>
          <w:trHeight w:val="667"/>
          <w:jc w:val="center"/>
        </w:trPr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291AEA17" w14:textId="77777777" w:rsidR="001E23E0" w:rsidRPr="001E23E0" w:rsidRDefault="001E23E0" w:rsidP="00771EA3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كاربرگ ب 1</w:t>
            </w:r>
          </w:p>
        </w:tc>
        <w:tc>
          <w:tcPr>
            <w:tcW w:w="8946" w:type="dxa"/>
            <w:shd w:val="clear" w:color="auto" w:fill="auto"/>
            <w:vAlign w:val="center"/>
          </w:tcPr>
          <w:p w14:paraId="08932C08" w14:textId="77777777" w:rsidR="001E23E0" w:rsidRPr="001E23E0" w:rsidRDefault="001E23E0" w:rsidP="00171149">
            <w:pPr>
              <w:rPr>
                <w:rFonts w:cs="B Mitra"/>
                <w:b/>
                <w:bCs/>
                <w:rtl/>
                <w:lang w:bidi="fa-IR"/>
              </w:rPr>
            </w:pP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صورتجلسه كميسيون فرهنگي 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(</w:t>
            </w:r>
            <w:r w:rsidR="00EF6BA9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صورتجلسه کمیسیون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تخصصی موضوع ماده 1)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درخصوص تبدیل وضعیت</w:t>
            </w:r>
            <w:r w:rsidR="00ED4B6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از ...... به ......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آقاي/خانم </w:t>
            </w:r>
            <w:r w:rsidR="00171149">
              <w:rPr>
                <w:rFonts w:cs="B Mitra"/>
                <w:b/>
                <w:bCs/>
                <w:sz w:val="20"/>
                <w:szCs w:val="20"/>
                <w:lang w:bidi="fa-IR"/>
              </w:rPr>
              <w:t>…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110CE0D0" w14:textId="77777777" w:rsidR="001E23E0" w:rsidRPr="001E23E0" w:rsidRDefault="001E23E0" w:rsidP="00771EA3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14:paraId="016BF61F" w14:textId="77777777" w:rsidR="001E23E0" w:rsidRPr="00DF09EE" w:rsidRDefault="001E23E0" w:rsidP="001E23E0">
      <w:pPr>
        <w:rPr>
          <w:rFonts w:cs="B Mitra"/>
          <w:b/>
          <w:bCs/>
          <w:sz w:val="2"/>
          <w:szCs w:val="2"/>
          <w:rtl/>
          <w:lang w:bidi="fa-IR"/>
        </w:rPr>
      </w:pPr>
    </w:p>
    <w:p w14:paraId="25CDA342" w14:textId="77777777" w:rsidR="001E23E0" w:rsidRPr="00DF09EE" w:rsidRDefault="001E23E0" w:rsidP="001E23E0">
      <w:pPr>
        <w:rPr>
          <w:rFonts w:cs="B Mitra"/>
        </w:rPr>
      </w:pPr>
    </w:p>
    <w:tbl>
      <w:tblPr>
        <w:bidiVisual/>
        <w:tblW w:w="14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1"/>
        <w:gridCol w:w="704"/>
        <w:gridCol w:w="1380"/>
        <w:gridCol w:w="997"/>
        <w:gridCol w:w="1152"/>
        <w:gridCol w:w="1357"/>
        <w:gridCol w:w="1425"/>
        <w:gridCol w:w="3399"/>
      </w:tblGrid>
      <w:tr w:rsidR="001E23E0" w:rsidRPr="00DF09EE" w14:paraId="77134EE8" w14:textId="77777777" w:rsidTr="00627088">
        <w:trPr>
          <w:trHeight w:val="818"/>
          <w:jc w:val="center"/>
        </w:trPr>
        <w:tc>
          <w:tcPr>
            <w:tcW w:w="4391" w:type="dxa"/>
            <w:vMerge w:val="restart"/>
            <w:shd w:val="clear" w:color="auto" w:fill="FFFFFF"/>
          </w:tcPr>
          <w:p w14:paraId="5CFCE3F5" w14:textId="77777777" w:rsidR="00BD07A8" w:rsidRDefault="00BD07A8" w:rsidP="00771EA3">
            <w:pPr>
              <w:jc w:val="lowKashida"/>
              <w:rPr>
                <w:rFonts w:cs="B Mitra"/>
                <w:lang w:bidi="fa-IR"/>
              </w:rPr>
            </w:pPr>
          </w:p>
          <w:p w14:paraId="6CC21032" w14:textId="77777777" w:rsidR="001E23E0" w:rsidRDefault="001E23E0" w:rsidP="00771EA3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تقاضای آقاي/خانم </w:t>
            </w:r>
            <w:r>
              <w:rPr>
                <w:rFonts w:cs="B Mitra" w:hint="cs"/>
                <w:rtl/>
                <w:lang w:bidi="fa-IR"/>
              </w:rPr>
              <w:t>............  در جلسه مورخ ..........</w:t>
            </w:r>
            <w:r w:rsidRPr="00DF09EE">
              <w:rPr>
                <w:rFonts w:cs="B Mitra" w:hint="cs"/>
                <w:rtl/>
                <w:lang w:bidi="fa-IR"/>
              </w:rPr>
              <w:t xml:space="preserve"> کمیسیون فرهنگي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="00F21463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1) </w:t>
            </w:r>
            <w:r w:rsidRPr="00DF09EE">
              <w:rPr>
                <w:rFonts w:cs="B Mitra" w:hint="cs"/>
                <w:rtl/>
                <w:lang w:bidi="fa-IR"/>
              </w:rPr>
              <w:t>مطرح و با عنايت به اخذ</w:t>
            </w:r>
            <w:r w:rsidR="00F21463">
              <w:rPr>
                <w:rFonts w:cs="B Mitra" w:hint="cs"/>
                <w:rtl/>
                <w:lang w:bidi="fa-IR"/>
              </w:rPr>
              <w:t xml:space="preserve"> ...........</w:t>
            </w:r>
            <w:r w:rsidRPr="00DF09EE">
              <w:rPr>
                <w:rFonts w:cs="B Mitra" w:hint="cs"/>
                <w:rtl/>
                <w:lang w:bidi="fa-IR"/>
              </w:rPr>
              <w:t>امتیـاز از فعاليت</w:t>
            </w:r>
            <w:r w:rsidRPr="00DF09EE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</w:t>
            </w:r>
            <w:r>
              <w:rPr>
                <w:rFonts w:cs="B Mitra" w:hint="cs"/>
                <w:rtl/>
                <w:lang w:bidi="fa-IR"/>
              </w:rPr>
              <w:t xml:space="preserve">تبدیل وضعیت از </w:t>
            </w:r>
            <w:r w:rsidR="00F21463">
              <w:rPr>
                <w:rFonts w:hint="cs"/>
                <w:rtl/>
                <w:lang w:bidi="fa-IR"/>
              </w:rPr>
              <w:t xml:space="preserve">........ </w:t>
            </w:r>
            <w:r w:rsidR="00F21463" w:rsidRPr="002C0550">
              <w:rPr>
                <w:rFonts w:cs="B Mitra" w:hint="cs"/>
                <w:rtl/>
                <w:lang w:bidi="fa-IR"/>
              </w:rPr>
              <w:t>به</w:t>
            </w:r>
            <w:r w:rsidR="00F21463">
              <w:rPr>
                <w:rFonts w:hint="cs"/>
                <w:rtl/>
                <w:lang w:bidi="fa-IR"/>
              </w:rPr>
              <w:t xml:space="preserve"> .......</w:t>
            </w:r>
            <w:r>
              <w:rPr>
                <w:rFonts w:hint="cs"/>
                <w:rtl/>
                <w:lang w:bidi="fa-IR"/>
              </w:rPr>
              <w:t xml:space="preserve">.   </w:t>
            </w:r>
            <w:r>
              <w:rPr>
                <w:rFonts w:cs="B Mitra" w:hint="cs"/>
                <w:rtl/>
                <w:lang w:bidi="fa-IR"/>
              </w:rPr>
              <w:t>:</w:t>
            </w:r>
          </w:p>
          <w:p w14:paraId="6BF43CC2" w14:textId="77777777" w:rsidR="001E23E0" w:rsidRPr="00DF09EE" w:rsidRDefault="001E23E0" w:rsidP="00771EA3">
            <w:pPr>
              <w:jc w:val="lowKashida"/>
              <w:rPr>
                <w:rFonts w:cs="B Mitra"/>
                <w:rtl/>
                <w:lang w:bidi="fa-IR"/>
              </w:rPr>
            </w:pPr>
          </w:p>
          <w:p w14:paraId="13CBBC37" w14:textId="77777777" w:rsidR="001E23E0" w:rsidRDefault="001E23E0" w:rsidP="00395657">
            <w:pPr>
              <w:ind w:left="276" w:hanging="18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</w:t>
            </w:r>
            <w:r w:rsidR="00642A21">
              <w:rPr>
                <w:rFonts w:cs="B Mitra" w:hint="cs"/>
                <w:rtl/>
                <w:lang w:bidi="fa-IR"/>
              </w:rPr>
              <w:t xml:space="preserve"> در صورت احراز ساير شرايط مربوطبه</w:t>
            </w:r>
            <w:r w:rsidRPr="00DF09EE">
              <w:rPr>
                <w:rFonts w:cs="B Mitra" w:hint="cs"/>
                <w:rtl/>
                <w:lang w:bidi="fa-IR"/>
              </w:rPr>
              <w:t xml:space="preserve">مواد «2»، «3» و «4» </w:t>
            </w:r>
            <w:r w:rsidR="00171149">
              <w:rPr>
                <w:rFonts w:cs="B Mitra" w:hint="cs"/>
                <w:rtl/>
                <w:lang w:bidi="fa-IR"/>
              </w:rPr>
              <w:t>حسب</w:t>
            </w:r>
            <w:r w:rsidR="00110D8A">
              <w:rPr>
                <w:rFonts w:cs="B Mitra" w:hint="cs"/>
                <w:rtl/>
                <w:lang w:bidi="fa-IR"/>
              </w:rPr>
              <w:t xml:space="preserve"> مورد </w:t>
            </w:r>
            <w:r w:rsidRPr="00DE1379">
              <w:rPr>
                <w:rFonts w:cs="B Mitra" w:hint="cs"/>
                <w:rtl/>
                <w:lang w:bidi="fa-IR"/>
              </w:rPr>
              <w:t>(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درصد مصوب امنای موسسه</w:t>
            </w:r>
            <w:r w:rsidR="00801192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مطابق ابلاغیه شماره 189576/15 مورخ 17/08/96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>
              <w:rPr>
                <w:rFonts w:cs="B Mitra" w:hint="cs"/>
                <w:rtl/>
                <w:lang w:bidi="fa-IR"/>
              </w:rPr>
              <w:t xml:space="preserve">از </w:t>
            </w:r>
            <w:r w:rsidRPr="00DF09EE">
              <w:rPr>
                <w:rFonts w:cs="B Mitra" w:hint="cs"/>
                <w:rtl/>
                <w:lang w:bidi="fa-IR"/>
              </w:rPr>
              <w:t>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نامه ارتقای مرتبه از سوي </w:t>
            </w:r>
            <w:r w:rsidR="00110D8A" w:rsidRPr="00062CA4">
              <w:rPr>
                <w:rFonts w:cs="B Mitra" w:hint="cs"/>
                <w:rtl/>
                <w:lang w:bidi="fa-IR"/>
              </w:rPr>
              <w:t>كميسيون تخصصي</w:t>
            </w:r>
            <w:r w:rsidR="00110D8A"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 </w:t>
            </w:r>
          </w:p>
          <w:p w14:paraId="0A004674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479B73A8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 </w:t>
            </w:r>
          </w:p>
          <w:p w14:paraId="31B0D19E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67666F37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5FC5827F" w14:textId="77777777" w:rsidR="001E23E0" w:rsidRPr="00DF09EE" w:rsidRDefault="001E23E0" w:rsidP="00771EA3">
            <w:pPr>
              <w:jc w:val="lowKashida"/>
              <w:rPr>
                <w:rFonts w:cs="B Mitra"/>
                <w:rtl/>
                <w:lang w:bidi="fa-IR"/>
              </w:rPr>
            </w:pPr>
          </w:p>
          <w:p w14:paraId="372C2318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334B2B35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65C561C6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6044DABE" w14:textId="77777777" w:rsidR="001E23E0" w:rsidRPr="00DF09EE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77" w:type="dxa"/>
            <w:gridSpan w:val="2"/>
            <w:shd w:val="clear" w:color="auto" w:fill="FFFFFF"/>
            <w:vAlign w:val="center"/>
          </w:tcPr>
          <w:p w14:paraId="4C88A7DB" w14:textId="77777777" w:rsidR="001E23E0" w:rsidRPr="00DF09EE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152" w:type="dxa"/>
            <w:shd w:val="clear" w:color="auto" w:fill="FFFFFF"/>
            <w:vAlign w:val="center"/>
          </w:tcPr>
          <w:p w14:paraId="319C4790" w14:textId="77777777" w:rsidR="001E23E0" w:rsidRPr="00DF09EE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53723255" w14:textId="77777777" w:rsidR="001E23E0" w:rsidRPr="00DF09EE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5F01CA9B" w14:textId="77777777" w:rsidR="001E23E0" w:rsidRPr="00DF09EE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399" w:type="dxa"/>
            <w:shd w:val="clear" w:color="auto" w:fill="FFFFFF"/>
            <w:vAlign w:val="center"/>
          </w:tcPr>
          <w:p w14:paraId="62C69371" w14:textId="77777777" w:rsidR="001E23E0" w:rsidRPr="00DF09EE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DF09EE" w14:paraId="1E88115E" w14:textId="77777777" w:rsidTr="00627088">
        <w:trPr>
          <w:trHeight w:val="2838"/>
          <w:jc w:val="center"/>
        </w:trPr>
        <w:tc>
          <w:tcPr>
            <w:tcW w:w="4391" w:type="dxa"/>
            <w:vMerge/>
            <w:shd w:val="clear" w:color="auto" w:fill="FFFFFF"/>
          </w:tcPr>
          <w:p w14:paraId="3AC719F6" w14:textId="77777777" w:rsidR="001E23E0" w:rsidRPr="00DF09EE" w:rsidRDefault="001E23E0" w:rsidP="00771EA3">
            <w:pPr>
              <w:ind w:left="276" w:hanging="180"/>
              <w:jc w:val="lowKashida"/>
              <w:rPr>
                <w:rFonts w:cs="B Mitra"/>
                <w:u w:val="single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</w:tcPr>
          <w:p w14:paraId="4190FB7A" w14:textId="77777777" w:rsidR="001E23E0" w:rsidRPr="00602805" w:rsidRDefault="001E23E0" w:rsidP="00602805">
            <w:pPr>
              <w:jc w:val="center"/>
              <w:rPr>
                <w:rFonts w:cs="B Lotus"/>
                <w:b/>
                <w:bCs/>
                <w:lang w:bidi="fa-IR"/>
              </w:rPr>
            </w:pPr>
          </w:p>
          <w:p w14:paraId="5F640E9D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34"/>
                <w:szCs w:val="34"/>
                <w:lang w:bidi="fa-IR"/>
              </w:rPr>
            </w:pPr>
          </w:p>
          <w:p w14:paraId="23BF7AF6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  <w:p w14:paraId="4BF46A45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50847473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  <w:p w14:paraId="5DCEBEDB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2DE5A1B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3</w:t>
            </w:r>
          </w:p>
          <w:p w14:paraId="20A6D47B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0F30B616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6F0A6078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4</w:t>
            </w:r>
          </w:p>
          <w:p w14:paraId="05862084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  <w:p w14:paraId="01FEB4F3" w14:textId="77777777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033BB9A1" w14:textId="237088CC" w:rsidR="00602805" w:rsidRPr="00602805" w:rsidRDefault="00602805" w:rsidP="00602805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377" w:type="dxa"/>
            <w:gridSpan w:val="2"/>
            <w:shd w:val="clear" w:color="auto" w:fill="FFFFFF"/>
          </w:tcPr>
          <w:p w14:paraId="40C87FED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5A26521E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</w:p>
          <w:p w14:paraId="274D91C0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جعفر میرعلی کتولی</w:t>
            </w:r>
          </w:p>
          <w:p w14:paraId="721E5913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0CCC7FCE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خدارحم بزی</w:t>
            </w:r>
          </w:p>
          <w:p w14:paraId="3986C8C0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399E2E80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حجه الاسلام والمسلمین موسی مستقیمان</w:t>
            </w:r>
          </w:p>
          <w:p w14:paraId="0B1E036C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4ACFE322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محسن مظاهری تهرانی</w:t>
            </w:r>
          </w:p>
          <w:p w14:paraId="3182F562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650258E4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  <w:p w14:paraId="254CFF00" w14:textId="2702087A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هادی عمرانی</w:t>
            </w:r>
          </w:p>
        </w:tc>
        <w:tc>
          <w:tcPr>
            <w:tcW w:w="1152" w:type="dxa"/>
            <w:shd w:val="clear" w:color="auto" w:fill="FFFFFF"/>
          </w:tcPr>
          <w:p w14:paraId="7A517E62" w14:textId="77777777" w:rsidR="001E23E0" w:rsidRPr="00602805" w:rsidRDefault="001E23E0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45925907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</w:p>
          <w:p w14:paraId="47346CA3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رئیس شورا</w:t>
            </w:r>
          </w:p>
          <w:p w14:paraId="300E4180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3B1AB4DE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دبیر شورا</w:t>
            </w:r>
          </w:p>
          <w:p w14:paraId="3BA06492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3D15A019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عضو شورا</w:t>
            </w:r>
          </w:p>
          <w:p w14:paraId="340765BA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C6461DA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3305C78D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عضو شورا</w:t>
            </w:r>
          </w:p>
          <w:p w14:paraId="4C77187F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0E24EBFB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14:paraId="15DF6E9C" w14:textId="397DB069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عضو شورا</w:t>
            </w:r>
          </w:p>
        </w:tc>
        <w:tc>
          <w:tcPr>
            <w:tcW w:w="1357" w:type="dxa"/>
            <w:shd w:val="clear" w:color="auto" w:fill="FFFFFF"/>
          </w:tcPr>
          <w:p w14:paraId="5C252886" w14:textId="77777777" w:rsidR="001E23E0" w:rsidRPr="00602805" w:rsidRDefault="001E23E0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7A561005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  <w:p w14:paraId="669568E0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استاد</w:t>
            </w:r>
          </w:p>
          <w:p w14:paraId="53D8A963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7C17430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دانشیار</w:t>
            </w:r>
          </w:p>
          <w:p w14:paraId="7DB808EC" w14:textId="77777777" w:rsidR="00602805" w:rsidRPr="00602805" w:rsidRDefault="00602805" w:rsidP="00602805">
            <w:pPr>
              <w:pBdr>
                <w:bottom w:val="single" w:sz="6" w:space="1" w:color="auto"/>
              </w:pBdr>
              <w:jc w:val="center"/>
              <w:rPr>
                <w:rFonts w:cs="B Lotus"/>
                <w:b/>
                <w:bCs/>
                <w:sz w:val="30"/>
                <w:szCs w:val="30"/>
                <w:rtl/>
                <w:lang w:bidi="fa-IR"/>
              </w:rPr>
            </w:pPr>
          </w:p>
          <w:p w14:paraId="67572FE2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7E183E99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</w:p>
          <w:p w14:paraId="72719794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3937F8F6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استادیار</w:t>
            </w:r>
          </w:p>
          <w:p w14:paraId="2526EC9E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5AE63E3C" w14:textId="77777777" w:rsidR="00602805" w:rsidRPr="00602805" w:rsidRDefault="00602805" w:rsidP="00602805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14:paraId="37A3055A" w14:textId="42D69F04" w:rsidR="00602805" w:rsidRPr="00602805" w:rsidRDefault="00602805" w:rsidP="006028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دانشیار</w:t>
            </w:r>
          </w:p>
        </w:tc>
        <w:tc>
          <w:tcPr>
            <w:tcW w:w="1425" w:type="dxa"/>
            <w:shd w:val="clear" w:color="auto" w:fill="FFFFFF"/>
          </w:tcPr>
          <w:p w14:paraId="04112DC2" w14:textId="77777777" w:rsidR="001E23E0" w:rsidRPr="00DF09EE" w:rsidRDefault="001E23E0" w:rsidP="00771EA3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399" w:type="dxa"/>
            <w:shd w:val="clear" w:color="auto" w:fill="FFFFFF"/>
          </w:tcPr>
          <w:p w14:paraId="221519B6" w14:textId="77777777" w:rsidR="001E23E0" w:rsidRPr="00DF09EE" w:rsidRDefault="001E23E0" w:rsidP="00771EA3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14:paraId="5B8BDC12" w14:textId="77777777" w:rsidTr="00627088">
        <w:trPr>
          <w:jc w:val="center"/>
        </w:trPr>
        <w:tc>
          <w:tcPr>
            <w:tcW w:w="14805" w:type="dxa"/>
            <w:gridSpan w:val="8"/>
            <w:shd w:val="clear" w:color="auto" w:fill="FFFFFF"/>
          </w:tcPr>
          <w:p w14:paraId="650F0A1B" w14:textId="77777777" w:rsidR="001E23E0" w:rsidRPr="00DF09EE" w:rsidRDefault="001E23E0" w:rsidP="00771EA3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14:paraId="0D03882D" w14:textId="77777777" w:rsidR="001E23E0" w:rsidRPr="00DF09EE" w:rsidRDefault="001E23E0" w:rsidP="00771EA3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14:paraId="23099802" w14:textId="77777777" w:rsidTr="00627088">
        <w:trPr>
          <w:trHeight w:val="1128"/>
          <w:jc w:val="center"/>
        </w:trPr>
        <w:tc>
          <w:tcPr>
            <w:tcW w:w="6475" w:type="dxa"/>
            <w:gridSpan w:val="3"/>
            <w:shd w:val="clear" w:color="auto" w:fill="FFFFFF"/>
          </w:tcPr>
          <w:p w14:paraId="1F868172" w14:textId="77777777" w:rsidR="001E23E0" w:rsidRPr="00BD07A8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14:paraId="0620C344" w14:textId="77777777" w:rsidR="001E23E0" w:rsidRPr="00BD07A8" w:rsidRDefault="001E23E0" w:rsidP="00771EA3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1EFBACE" w14:textId="481EDA08" w:rsidR="001E23E0" w:rsidRPr="00BD07A8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</w:t>
            </w:r>
            <w:r w:rsidR="00602805">
              <w:rPr>
                <w:rFonts w:cs="B Mitra" w:hint="cs"/>
                <w:b/>
                <w:bCs/>
                <w:rtl/>
                <w:lang w:bidi="fa-IR"/>
              </w:rPr>
              <w:t>خدارحم بزی</w:t>
            </w:r>
            <w:r w:rsidRPr="00BD07A8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امضاء:</w:t>
            </w:r>
          </w:p>
        </w:tc>
        <w:tc>
          <w:tcPr>
            <w:tcW w:w="8330" w:type="dxa"/>
            <w:gridSpan w:val="5"/>
            <w:shd w:val="clear" w:color="auto" w:fill="FFFFFF"/>
          </w:tcPr>
          <w:p w14:paraId="54DE4607" w14:textId="77777777" w:rsidR="001E23E0" w:rsidRPr="00BD07A8" w:rsidRDefault="001E23E0" w:rsidP="00771EA3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14:paraId="6E316889" w14:textId="77777777" w:rsidR="001E23E0" w:rsidRPr="00BD07A8" w:rsidRDefault="001E23E0" w:rsidP="00771EA3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884427B" w14:textId="1FA9AA83" w:rsidR="001E23E0" w:rsidRPr="00BD07A8" w:rsidRDefault="001E23E0" w:rsidP="00771EA3">
            <w:pPr>
              <w:jc w:val="center"/>
              <w:rPr>
                <w:rFonts w:cs="B Mitra"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نام و نام خانوادگی</w:t>
            </w:r>
            <w:r w:rsidR="00602805">
              <w:rPr>
                <w:rFonts w:cs="B Mitra" w:hint="cs"/>
                <w:b/>
                <w:bCs/>
                <w:rtl/>
                <w:lang w:bidi="fa-IR"/>
              </w:rPr>
              <w:t>: جعفر میرعلی کتولی</w:t>
            </w:r>
            <w:r w:rsidRPr="00BD07A8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      امضاء:</w:t>
            </w:r>
          </w:p>
          <w:p w14:paraId="04F76C7D" w14:textId="77777777" w:rsidR="001E23E0" w:rsidRPr="00BD07A8" w:rsidRDefault="001E23E0" w:rsidP="00771EA3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14:paraId="421938BA" w14:textId="77777777" w:rsidR="00AB5627" w:rsidRPr="00DF09EE" w:rsidRDefault="00AB5627" w:rsidP="00AB5627">
      <w:pPr>
        <w:rPr>
          <w:rFonts w:cs="B Mitra"/>
          <w:b/>
          <w:bCs/>
          <w:rtl/>
        </w:rPr>
      </w:pPr>
    </w:p>
    <w:p w14:paraId="23DDF34B" w14:textId="77777777" w:rsidR="00CA5D0E" w:rsidRDefault="00CA5D0E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06AC7420" w14:textId="77777777" w:rsidR="00CA5D0E" w:rsidRDefault="00CA5D0E"/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668"/>
        <w:gridCol w:w="3921"/>
        <w:gridCol w:w="2402"/>
        <w:gridCol w:w="4869"/>
      </w:tblGrid>
      <w:tr w:rsidR="00CA5D0E" w:rsidRPr="00DF09EE" w14:paraId="67F3FBAF" w14:textId="77777777" w:rsidTr="00CA5D0E">
        <w:trPr>
          <w:trHeight w:val="715"/>
          <w:jc w:val="center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7FD45BF" w14:textId="77777777" w:rsidR="00CA5D0E" w:rsidRPr="00DF09EE" w:rsidRDefault="00CA5D0E" w:rsidP="00BF47E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983DC" w14:textId="77777777" w:rsidR="00CA5D0E" w:rsidRPr="00DF09EE" w:rsidRDefault="00CA5D0E" w:rsidP="00BF47E3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44FBB" w14:textId="77777777" w:rsidR="00CA5D0E" w:rsidRPr="00DF09EE" w:rsidRDefault="00CA5D0E" w:rsidP="00BF47E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3BDB5" w14:textId="77777777" w:rsidR="00CA5D0E" w:rsidRPr="00DF09EE" w:rsidRDefault="00CA5D0E" w:rsidP="00BF47E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B19D7F" w14:textId="77777777" w:rsidR="00CA5D0E" w:rsidRPr="00DF09EE" w:rsidRDefault="00CA5D0E" w:rsidP="00BF47E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5891D1F7" w14:textId="77777777" w:rsidR="00CA5D0E" w:rsidRDefault="00CA5D0E"/>
    <w:tbl>
      <w:tblPr>
        <w:bidiVisual/>
        <w:tblW w:w="15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7517"/>
        <w:gridCol w:w="1985"/>
        <w:gridCol w:w="2299"/>
        <w:gridCol w:w="2149"/>
      </w:tblGrid>
      <w:tr w:rsidR="00CA5D0E" w:rsidRPr="00DF09EE" w14:paraId="787A09AE" w14:textId="77777777" w:rsidTr="001C426E">
        <w:trPr>
          <w:trHeight w:val="591"/>
          <w:jc w:val="center"/>
        </w:trPr>
        <w:tc>
          <w:tcPr>
            <w:tcW w:w="12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74CED37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shd w:val="clear" w:color="auto" w:fill="F2F2F2"/>
                <w:rtl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39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7D35152B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  <w:r>
              <w:rPr>
                <w:rFonts w:cs="B Mitra" w:hint="cs"/>
                <w:b/>
                <w:bCs/>
                <w:rtl/>
              </w:rPr>
              <w:t xml:space="preserve"> فرهنگی:</w:t>
            </w:r>
          </w:p>
        </w:tc>
      </w:tr>
      <w:tr w:rsidR="00CA5D0E" w:rsidRPr="00DF09EE" w14:paraId="35192690" w14:textId="77777777" w:rsidTr="001C426E">
        <w:trPr>
          <w:trHeight w:val="383"/>
          <w:jc w:val="center"/>
        </w:trPr>
        <w:tc>
          <w:tcPr>
            <w:tcW w:w="873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4A2C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84D4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882D2" w14:textId="77777777" w:rsidR="00CA5D0E" w:rsidRPr="00DF09EE" w:rsidRDefault="00CA5D0E" w:rsidP="00BF47E3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14:paraId="6E5F88E7" w14:textId="77777777" w:rsidR="00CA5D0E" w:rsidRPr="00DF09EE" w:rsidRDefault="00CA5D0E" w:rsidP="00BF47E3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فرهنگي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40538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CA5D0E" w:rsidRPr="00DF09EE" w14:paraId="6A491253" w14:textId="77777777" w:rsidTr="001C426E">
        <w:trPr>
          <w:cantSplit/>
          <w:trHeight w:val="22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2766" w14:textId="77777777" w:rsidR="00CA5D0E" w:rsidRPr="00DF09EE" w:rsidRDefault="00CA5D0E" w:rsidP="00BF47E3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 و اجتماعی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39AA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45FEC8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C1833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50D09C08" w14:textId="77777777" w:rsidTr="001C426E">
        <w:trPr>
          <w:cantSplit/>
          <w:trHeight w:val="69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E407" w14:textId="77777777" w:rsidR="00CA5D0E" w:rsidRPr="00DF09EE" w:rsidRDefault="00CA5D0E" w:rsidP="00BF47E3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تهیه و تدوین پیوست فرهنگی برای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مؤثر در اجرای امور فرهنگی بر اساس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      پنج ساله توسعه و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D46" w14:textId="77777777" w:rsidR="00CA5D0E" w:rsidRPr="00DF09EE" w:rsidRDefault="00CA5D0E" w:rsidP="00BF47E3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09E8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4DAF4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33E1FF54" w14:textId="77777777" w:rsidTr="001C426E">
        <w:trPr>
          <w:cantSplit/>
          <w:trHeight w:val="67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AD21" w14:textId="77777777" w:rsidR="00CA5D0E" w:rsidRPr="00DF09EE" w:rsidRDefault="00CA5D0E" w:rsidP="00BF47E3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مشاوره فرهنگی یا همکاری مؤثر با تشکل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علمی، طلاب و نهادهای فرهنگی فعال در مؤسسه  یا حوزه علمیه به منظور ترویج فعالیت در حوزه فرهنگ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BD1A" w14:textId="77777777" w:rsidR="00CA5D0E" w:rsidRPr="00DF09EE" w:rsidRDefault="00CA5D0E" w:rsidP="00BF47E3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80DD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75FC6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3EABB196" w14:textId="77777777" w:rsidTr="001C426E">
        <w:trPr>
          <w:cantSplit/>
          <w:trHeight w:val="29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0F8A" w14:textId="77777777" w:rsidR="00CA5D0E" w:rsidRPr="00DF09EE" w:rsidRDefault="00CA5D0E" w:rsidP="00BF47E3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C254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D5E7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AC7B2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3CCA4F4A" w14:textId="77777777" w:rsidTr="001C426E">
        <w:trPr>
          <w:cantSplit/>
          <w:trHeight w:val="70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8AA0" w14:textId="77777777" w:rsidR="00CA5D0E" w:rsidRPr="00DF09EE" w:rsidRDefault="00CA5D0E" w:rsidP="00BF47E3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12BD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A4BF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EDCD2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091F8F22" w14:textId="77777777" w:rsidTr="001C426E">
        <w:trPr>
          <w:cantSplit/>
          <w:trHeight w:val="3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8C0C" w14:textId="77777777" w:rsidR="00CA5D0E" w:rsidRPr="00DF09EE" w:rsidRDefault="00CA5D0E" w:rsidP="00BF47E3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6AC0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F8AE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0F623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56B78F25" w14:textId="77777777" w:rsidTr="001C426E">
        <w:trPr>
          <w:cantSplit/>
          <w:trHeight w:val="42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CCEB" w14:textId="77777777" w:rsidR="00CA5D0E" w:rsidRPr="00DF09EE" w:rsidRDefault="00CA5D0E" w:rsidP="00BF47E3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0460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8C6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77BDD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3C098B92" w14:textId="77777777" w:rsidTr="001C426E">
        <w:trPr>
          <w:cantSplit/>
          <w:trHeight w:val="35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71AE" w14:textId="77777777" w:rsidR="00CA5D0E" w:rsidRPr="00DF09EE" w:rsidRDefault="00CA5D0E" w:rsidP="00BF47E3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آزاداندیشی، نقد و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07FC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E58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469BE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69ACB198" w14:textId="77777777" w:rsidTr="001C426E">
        <w:trPr>
          <w:cantSplit/>
          <w:trHeight w:val="294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2918" w14:textId="77777777" w:rsidR="00CA5D0E" w:rsidRPr="00DF09EE" w:rsidRDefault="00CA5D0E" w:rsidP="00BF47E3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فرهنگی، تربیتی، اجتماعی با ارائه گواهی معتبر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(ماده 3 آيين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 طرح دانش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افزايي و توانمند سازي اعضاي هيات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علمي مصوب جلسه 174 شوراي اسلامي شدن دانشگاه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 و مراكز آموزشي)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5B62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7406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EF793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7EE29EBC" w14:textId="77777777" w:rsidTr="001C426E">
        <w:trPr>
          <w:cantSplit/>
          <w:trHeight w:val="217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0357" w14:textId="77777777" w:rsidR="00CA5D0E" w:rsidRPr="00DF09EE" w:rsidRDefault="00CA5D0E" w:rsidP="00BF47E3">
            <w:pPr>
              <w:spacing w:line="360" w:lineRule="auto"/>
              <w:ind w:left="409" w:hanging="409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برگزاری نمایشگاه آثار و کارگاه هنری با رویکرد فرهنگی- اسلامی - ايراني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E264" w14:textId="77777777" w:rsidR="00CA5D0E" w:rsidRPr="00DF09EE" w:rsidRDefault="00CA5D0E" w:rsidP="00BF47E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029A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C937B" w14:textId="77777777" w:rsidR="00CA5D0E" w:rsidRPr="00DF09EE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A5D0E" w:rsidRPr="00DF09EE" w14:paraId="4E50F17F" w14:textId="77777777" w:rsidTr="001C42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6F09652" w14:textId="77777777" w:rsidR="00CA5D0E" w:rsidRPr="00DF09EE" w:rsidRDefault="00CA5D0E" w:rsidP="00BF47E3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کل امتیازات ماده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6C3A3B9" w14:textId="77777777" w:rsidR="00CA5D0E" w:rsidRPr="00DF09EE" w:rsidRDefault="00CA5D0E" w:rsidP="00BF47E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A6CEB89" w14:textId="77777777" w:rsidR="00CA5D0E" w:rsidRPr="00DF09EE" w:rsidRDefault="00CA5D0E" w:rsidP="00BF47E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F94E639" w14:textId="77777777" w:rsidR="00CA5D0E" w:rsidRPr="00DF09EE" w:rsidRDefault="00CA5D0E" w:rsidP="00BF47E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A5D0E" w:rsidRPr="00DF09EE" w14:paraId="6E65F5C1" w14:textId="77777777" w:rsidTr="001C42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D7858" w14:textId="77777777" w:rsidR="00CA5D0E" w:rsidRPr="00046514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14:paraId="410E8E54" w14:textId="1EFBDDDC" w:rsidR="00CA5D0E" w:rsidRDefault="00CA5D0E" w:rsidP="00BF47E3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نام و نام خانوادگی: </w:t>
            </w:r>
            <w:r w:rsidR="001C426E">
              <w:rPr>
                <w:rFonts w:cs="B Mitra" w:hint="cs"/>
                <w:b/>
                <w:bCs/>
                <w:rtl/>
                <w:lang w:bidi="fa-IR"/>
              </w:rPr>
              <w:t>خدارحم بزی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        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14:paraId="6676F57E" w14:textId="77777777" w:rsidR="00CA5D0E" w:rsidRPr="00046514" w:rsidRDefault="00CA5D0E" w:rsidP="00BF47E3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4DFD3" w14:textId="77777777" w:rsidR="00CA5D0E" w:rsidRPr="00046514" w:rsidRDefault="00CA5D0E" w:rsidP="00BF47E3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رییس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فرهنگي:</w:t>
            </w:r>
          </w:p>
          <w:p w14:paraId="41FBA7ED" w14:textId="19B0E56A" w:rsidR="00CA5D0E" w:rsidRPr="00046514" w:rsidRDefault="00CA5D0E" w:rsidP="00BF47E3">
            <w:pPr>
              <w:tabs>
                <w:tab w:val="left" w:pos="3937"/>
                <w:tab w:val="left" w:pos="4207"/>
                <w:tab w:val="center" w:pos="7478"/>
              </w:tabs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 نام و نام خانوادگی: </w:t>
            </w:r>
            <w:r w:rsidR="001C426E">
              <w:rPr>
                <w:rFonts w:cs="B Mitra" w:hint="cs"/>
                <w:b/>
                <w:bCs/>
                <w:rtl/>
                <w:lang w:bidi="fa-IR"/>
              </w:rPr>
              <w:t>جعفر میرعلی کتولی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</w:t>
            </w:r>
            <w:r w:rsidR="001C426E">
              <w:rPr>
                <w:rFonts w:cs="B Mitra" w:hint="cs"/>
                <w:b/>
                <w:bCs/>
                <w:rtl/>
                <w:lang w:bidi="fa-IR"/>
              </w:rPr>
              <w:t xml:space="preserve">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14:paraId="395E68ED" w14:textId="78B28D84" w:rsidR="001C426E" w:rsidRDefault="001C426E">
      <w:pPr>
        <w:rPr>
          <w:rtl/>
        </w:rPr>
      </w:pPr>
    </w:p>
    <w:p w14:paraId="387B0289" w14:textId="7322D9ED" w:rsidR="00771EA3" w:rsidRDefault="001C426E" w:rsidP="00AF4BFD">
      <w:pPr>
        <w:bidi w:val="0"/>
        <w:spacing w:after="160" w:line="259" w:lineRule="auto"/>
        <w:rPr>
          <w:rFonts w:hint="cs"/>
          <w:rtl/>
        </w:rPr>
      </w:pPr>
      <w:r>
        <w:rPr>
          <w:rtl/>
        </w:rPr>
        <w:br w:type="page"/>
      </w:r>
    </w:p>
    <w:p w14:paraId="77FD0E6D" w14:textId="77777777" w:rsidR="00F55F2A" w:rsidRDefault="00F55F2A" w:rsidP="00F55F2A">
      <w:pPr>
        <w:rPr>
          <w:lang w:bidi="fa-IR"/>
        </w:rPr>
      </w:pP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F55F2A" w:rsidRPr="00DF09EE" w14:paraId="3EA10043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758FC5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65B18" w14:textId="77777777" w:rsidR="00F55F2A" w:rsidRPr="00DF09EE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1835B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91985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4C688" w14:textId="77777777" w:rsidR="00F55F2A" w:rsidRPr="00DF09EE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DF09EE" w14:paraId="5E5E3025" w14:textId="77777777" w:rsidTr="00771EA3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193CE4D" w14:textId="77777777" w:rsidR="00F55F2A" w:rsidRPr="00DF09EE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DF09EE" w14:paraId="1F33254B" w14:textId="77777777" w:rsidTr="00771EA3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69E2EA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تدوین کتاب، مقاله و تولید اثر بدیع و ارزنده هنری با رویکرد اسلامی در حوزه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 و اجتماعی</w:t>
            </w:r>
          </w:p>
        </w:tc>
      </w:tr>
    </w:tbl>
    <w:p w14:paraId="082A7282" w14:textId="77777777" w:rsidR="00F55F2A" w:rsidRDefault="00F55F2A" w:rsidP="00F55F2A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3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35"/>
        <w:gridCol w:w="4205"/>
        <w:gridCol w:w="1630"/>
        <w:gridCol w:w="540"/>
        <w:gridCol w:w="571"/>
        <w:gridCol w:w="1276"/>
        <w:gridCol w:w="2126"/>
        <w:gridCol w:w="2057"/>
        <w:gridCol w:w="2338"/>
      </w:tblGrid>
      <w:tr w:rsidR="00F55F2A" w:rsidRPr="00DF09EE" w14:paraId="25950FF4" w14:textId="77777777" w:rsidTr="00771EA3">
        <w:trPr>
          <w:trHeight w:val="514"/>
        </w:trPr>
        <w:tc>
          <w:tcPr>
            <w:tcW w:w="735" w:type="dxa"/>
            <w:vMerge w:val="restart"/>
            <w:shd w:val="pct5" w:color="auto" w:fill="FFFFFF"/>
            <w:vAlign w:val="center"/>
          </w:tcPr>
          <w:p w14:paraId="5F77AAE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05" w:type="dxa"/>
            <w:vMerge w:val="restart"/>
            <w:shd w:val="pct5" w:color="auto" w:fill="FFFFFF"/>
            <w:vAlign w:val="center"/>
          </w:tcPr>
          <w:p w14:paraId="0CE483A4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اثر</w:t>
            </w:r>
          </w:p>
          <w:p w14:paraId="359AD9A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(کتاب، مقاله و اثر بدیع و ارزنده هنری) </w:t>
            </w:r>
          </w:p>
        </w:tc>
        <w:tc>
          <w:tcPr>
            <w:tcW w:w="1630" w:type="dxa"/>
            <w:vMerge w:val="restart"/>
            <w:shd w:val="pct5" w:color="auto" w:fill="FFFFFF"/>
            <w:vAlign w:val="center"/>
          </w:tcPr>
          <w:p w14:paraId="109BF864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  <w:p w14:paraId="4A94D45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(فرهنگی، تربیتی، اجتماعی، تلفیقی)</w:t>
            </w:r>
          </w:p>
        </w:tc>
        <w:tc>
          <w:tcPr>
            <w:tcW w:w="2387" w:type="dxa"/>
            <w:gridSpan w:val="3"/>
            <w:shd w:val="pct5" w:color="auto" w:fill="FFFFFF"/>
          </w:tcPr>
          <w:p w14:paraId="4AA205E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اثر</w:t>
            </w:r>
          </w:p>
        </w:tc>
        <w:tc>
          <w:tcPr>
            <w:tcW w:w="2126" w:type="dxa"/>
            <w:vMerge w:val="restart"/>
            <w:shd w:val="pct5" w:color="auto" w:fill="FFFFFF"/>
            <w:vAlign w:val="center"/>
          </w:tcPr>
          <w:p w14:paraId="44C9975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انتشار </w:t>
            </w:r>
          </w:p>
          <w:p w14:paraId="04C0647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 یا گواهی پذیرش چاپ</w:t>
            </w:r>
          </w:p>
          <w:p w14:paraId="63DBCE7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(ماه – سال)</w:t>
            </w:r>
          </w:p>
        </w:tc>
        <w:tc>
          <w:tcPr>
            <w:tcW w:w="2057" w:type="dxa"/>
            <w:vMerge w:val="restart"/>
            <w:shd w:val="pct5" w:color="auto" w:fill="FFFFFF"/>
            <w:vAlign w:val="center"/>
          </w:tcPr>
          <w:p w14:paraId="028DDC1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1741452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38" w:type="dxa"/>
            <w:vMerge w:val="restart"/>
            <w:shd w:val="pct5" w:color="auto" w:fill="FFFFFF"/>
            <w:vAlign w:val="center"/>
          </w:tcPr>
          <w:p w14:paraId="3E06F17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2B6A3C3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2EC8DA97" w14:textId="77777777" w:rsidTr="00771EA3">
        <w:trPr>
          <w:cantSplit/>
          <w:trHeight w:val="584"/>
        </w:trPr>
        <w:tc>
          <w:tcPr>
            <w:tcW w:w="735" w:type="dxa"/>
            <w:vMerge/>
            <w:shd w:val="clear" w:color="auto" w:fill="FFFFFF"/>
          </w:tcPr>
          <w:p w14:paraId="6291D4C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05" w:type="dxa"/>
            <w:vMerge/>
            <w:shd w:val="clear" w:color="auto" w:fill="FFFFFF"/>
            <w:vAlign w:val="center"/>
          </w:tcPr>
          <w:p w14:paraId="0F9D185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0" w:type="dxa"/>
            <w:vMerge/>
            <w:shd w:val="clear" w:color="auto" w:fill="FFFFFF"/>
            <w:vAlign w:val="center"/>
          </w:tcPr>
          <w:p w14:paraId="18BC462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pct5" w:color="auto" w:fill="FFFFFF"/>
            <w:vAlign w:val="center"/>
          </w:tcPr>
          <w:p w14:paraId="09DB4F7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کتاب</w:t>
            </w:r>
          </w:p>
        </w:tc>
        <w:tc>
          <w:tcPr>
            <w:tcW w:w="571" w:type="dxa"/>
            <w:shd w:val="pct5" w:color="auto" w:fill="FFFFFF"/>
            <w:vAlign w:val="center"/>
          </w:tcPr>
          <w:p w14:paraId="3D85065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مقاله</w:t>
            </w:r>
          </w:p>
        </w:tc>
        <w:tc>
          <w:tcPr>
            <w:tcW w:w="1276" w:type="dxa"/>
            <w:shd w:val="pct5" w:color="auto" w:fill="FFFFFF"/>
            <w:vAlign w:val="center"/>
          </w:tcPr>
          <w:p w14:paraId="335002B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اثر بدیع  و ارزنده هنری</w:t>
            </w:r>
          </w:p>
        </w:tc>
        <w:tc>
          <w:tcPr>
            <w:tcW w:w="2126" w:type="dxa"/>
            <w:vMerge/>
            <w:shd w:val="clear" w:color="auto" w:fill="FFFFFF"/>
          </w:tcPr>
          <w:p w14:paraId="1F858758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7" w:type="dxa"/>
            <w:vMerge/>
            <w:shd w:val="clear" w:color="auto" w:fill="FFFFFF"/>
          </w:tcPr>
          <w:p w14:paraId="60A5F26A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8" w:type="dxa"/>
            <w:vMerge/>
            <w:shd w:val="clear" w:color="auto" w:fill="FFFFFF"/>
            <w:vAlign w:val="center"/>
          </w:tcPr>
          <w:p w14:paraId="5951B63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5F2A" w:rsidRPr="00DF09EE" w14:paraId="293B5D88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6A768E9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61486E5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2BD469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2249B991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160B7B0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6737D67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479EC78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3159C68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5C22419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63FE0291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657FE0C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75E013B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061BF0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30EB58EC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4FBF3199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4DE8894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182A995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354976F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5E6501A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2C094DBF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22B561C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2374AE6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4E52F46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5F77684A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2E8BA4D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353FC02A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69BBDAD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66C70A7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7CE9AFC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4503745E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7BF853F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00B9A0F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6C61F2B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04A9F490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717E44D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3A9E02FD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5AE5736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2F89524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4225F3B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12354021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30941F8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3D8A4EA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7DF8BAA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4A1E86C4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1024FA3A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5A0418F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1FFFF78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39C78AC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37249A0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5EFD434A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1FEA001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6F1149F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0550697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78EBE6E7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D062DD9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4119901C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0CBA577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63B958A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588AC6E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7BB12D9A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350B50A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0E21667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265AB1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01627259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38C968A5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21C05125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69F5B7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28054A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603C12F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367A2CC0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572F67E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50B1E59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53C2393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5D1A890A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5E082118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8EA7519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559B490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414E530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74D5506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5A1B81F2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0813978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72A9888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6CE6DB5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6F7952AC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1C6587FF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E1F10AF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08CFFB9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2DF4A18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1CE6B78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58425C20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6C54FAD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13276FA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6AF3555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141F1972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81FEEAD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4C142888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3C63C06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59D8DE7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6FDBA47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337B1604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04D5164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7DC3CB9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5B67974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302497FA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6E72957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6D29A813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221C6F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4DA67C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19CB9E0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0FDF1815" w14:textId="77777777" w:rsidTr="00771EA3">
        <w:trPr>
          <w:trHeight w:val="246"/>
        </w:trPr>
        <w:tc>
          <w:tcPr>
            <w:tcW w:w="735" w:type="dxa"/>
            <w:shd w:val="clear" w:color="auto" w:fill="FFFFFF"/>
          </w:tcPr>
          <w:p w14:paraId="1408614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2087F79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1B325B2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75DFFEAC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2D39F0F7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22DDFD89" w14:textId="77777777" w:rsidR="00F55F2A" w:rsidRPr="00DF09EE" w:rsidRDefault="00F55F2A" w:rsidP="00771EA3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3954476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714379E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44A8840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55F2A" w:rsidRPr="00DF09EE" w14:paraId="56B5A6EE" w14:textId="77777777" w:rsidTr="00771EA3">
        <w:trPr>
          <w:trHeight w:val="246"/>
        </w:trPr>
        <w:tc>
          <w:tcPr>
            <w:tcW w:w="8957" w:type="dxa"/>
            <w:gridSpan w:val="6"/>
            <w:shd w:val="clear" w:color="auto" w:fill="auto"/>
          </w:tcPr>
          <w:p w14:paraId="7CAB8EEE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Pr="00DF09EE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4</w:t>
            </w:r>
          </w:p>
          <w:p w14:paraId="5C972E3B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183" w:type="dxa"/>
            <w:gridSpan w:val="2"/>
            <w:shd w:val="pct5" w:color="auto" w:fill="auto"/>
            <w:vAlign w:val="center"/>
          </w:tcPr>
          <w:p w14:paraId="2ED56B52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کـل</w:t>
            </w:r>
          </w:p>
        </w:tc>
        <w:tc>
          <w:tcPr>
            <w:tcW w:w="2338" w:type="dxa"/>
            <w:shd w:val="clear" w:color="auto" w:fill="auto"/>
          </w:tcPr>
          <w:p w14:paraId="4C82F31E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C827387" w14:textId="77777777" w:rsidTr="00771EA3">
        <w:trPr>
          <w:trHeight w:val="246"/>
        </w:trPr>
        <w:tc>
          <w:tcPr>
            <w:tcW w:w="7681" w:type="dxa"/>
            <w:gridSpan w:val="5"/>
            <w:shd w:val="clear" w:color="auto" w:fill="FFFFFF"/>
          </w:tcPr>
          <w:p w14:paraId="11D1DAE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3AC836C6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DEA15C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797" w:type="dxa"/>
            <w:gridSpan w:val="4"/>
            <w:shd w:val="clear" w:color="auto" w:fill="FFFFFF"/>
            <w:vAlign w:val="center"/>
          </w:tcPr>
          <w:p w14:paraId="0851866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3A9EB9F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7652408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396DEE1" w14:textId="77777777" w:rsidR="00F55F2A" w:rsidRDefault="00F55F2A" w:rsidP="00F55F2A">
      <w:pPr>
        <w:rPr>
          <w:rtl/>
          <w:lang w:bidi="fa-IR"/>
        </w:rPr>
      </w:pPr>
    </w:p>
    <w:p w14:paraId="0DF1399B" w14:textId="77777777" w:rsidR="00F55F2A" w:rsidRDefault="00F55F2A" w:rsidP="00F55F2A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7A3B96F1" w14:textId="77777777" w:rsidR="00F55F2A" w:rsidRDefault="00F55F2A" w:rsidP="00F55F2A">
      <w:pPr>
        <w:rPr>
          <w:rtl/>
          <w:lang w:bidi="fa-IR"/>
        </w:rPr>
      </w:pP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F55F2A" w:rsidRPr="004C15D1" w14:paraId="5787A578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B1A9F20" w14:textId="77777777" w:rsidR="00F55F2A" w:rsidRPr="004C15D1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766F8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5F17D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E277E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DF9DE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4C15D1" w14:paraId="0470E8C8" w14:textId="77777777" w:rsidTr="00771EA3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9E3D50C" w14:textId="77777777" w:rsidR="00F55F2A" w:rsidRPr="004C15D1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4C15D1" w14:paraId="3F44EB4F" w14:textId="77777777" w:rsidTr="00771EA3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9EF5B4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 تهیه و تدوین پیوست فرهنگی برای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همکاری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موثر در اجرای امور فرهنگی بر اساس 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کلی برنامه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پنج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ساله توسعه و 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شورای اسلامی شدن دانشگاه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مراکز آموزشی</w:t>
            </w:r>
          </w:p>
        </w:tc>
      </w:tr>
    </w:tbl>
    <w:p w14:paraId="52040559" w14:textId="77777777" w:rsidR="00F55F2A" w:rsidRDefault="00F55F2A" w:rsidP="00F55F2A"/>
    <w:tbl>
      <w:tblPr>
        <w:bidiVisual/>
        <w:tblW w:w="151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825"/>
        <w:gridCol w:w="2777"/>
        <w:gridCol w:w="1620"/>
        <w:gridCol w:w="1980"/>
        <w:gridCol w:w="1890"/>
        <w:gridCol w:w="2399"/>
      </w:tblGrid>
      <w:tr w:rsidR="00F55F2A" w:rsidRPr="00DF09EE" w14:paraId="2DDACCAF" w14:textId="77777777" w:rsidTr="00771EA3">
        <w:trPr>
          <w:cantSplit/>
          <w:trHeight w:val="708"/>
          <w:jc w:val="center"/>
        </w:trPr>
        <w:tc>
          <w:tcPr>
            <w:tcW w:w="639" w:type="dxa"/>
            <w:shd w:val="pct5" w:color="auto" w:fill="auto"/>
            <w:vAlign w:val="center"/>
          </w:tcPr>
          <w:p w14:paraId="7F4E0464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5" w:type="dxa"/>
            <w:shd w:val="pct5" w:color="auto" w:fill="auto"/>
            <w:vAlign w:val="center"/>
          </w:tcPr>
          <w:p w14:paraId="6F0B611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پیوست فرهنگی/عنوان فعالیت و همکاری موثر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اجرای امور فرهنگی</w:t>
            </w:r>
          </w:p>
        </w:tc>
        <w:tc>
          <w:tcPr>
            <w:tcW w:w="2777" w:type="dxa"/>
            <w:shd w:val="pct5" w:color="auto" w:fill="auto"/>
            <w:vAlign w:val="center"/>
          </w:tcPr>
          <w:p w14:paraId="2298BDC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1620" w:type="dxa"/>
            <w:shd w:val="pct5" w:color="auto" w:fill="auto"/>
            <w:vAlign w:val="center"/>
          </w:tcPr>
          <w:p w14:paraId="58B5FA1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980" w:type="dxa"/>
            <w:shd w:val="pct5" w:color="auto" w:fill="auto"/>
            <w:vAlign w:val="center"/>
          </w:tcPr>
          <w:p w14:paraId="58496E3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</w:p>
        </w:tc>
        <w:tc>
          <w:tcPr>
            <w:tcW w:w="1890" w:type="dxa"/>
            <w:shd w:val="pct5" w:color="auto" w:fill="auto"/>
            <w:vAlign w:val="center"/>
          </w:tcPr>
          <w:p w14:paraId="141751D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5DAA53C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99" w:type="dxa"/>
            <w:shd w:val="pct5" w:color="auto" w:fill="auto"/>
            <w:vAlign w:val="center"/>
          </w:tcPr>
          <w:p w14:paraId="6A5BFFF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66783D7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F55F2A" w:rsidRPr="00DF09EE" w14:paraId="4018466C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3DEB0FD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7DCC9D9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2DC7E52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68AE134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79277BE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7AC8AA8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7F42C8A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8E35A20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7E52670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3A47C14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6DCD8D3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01AE5B9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8FC216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1B99F75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7CB362D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23B8964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150541E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05BD67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4E2AF3C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60D7AE8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4D4F4D9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76600D1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5DE4166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1C6F16F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1112885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0F0612C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70A4E1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6162388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020204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3B82762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16FC229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85031DA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28292A9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4E53684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0D33C1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72B4F3D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22FBE6B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34CE98F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74CF85E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BE68688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179550B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5645374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386628E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423C3A2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B8EC26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4EC4CF0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6F46D85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E7BF6B8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25C3CBE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63711A4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05090D3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474C325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51344B7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5E40B50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736CC2D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A0F1D86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64B4BC4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04A8861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502C784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550EC21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3238A9B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42D3EEF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5783E5A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638C8E8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30EC8B4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7DA8D8E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5196A84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1BC398C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39C88EA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5E14F19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6484D05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84B8342" w14:textId="77777777" w:rsidTr="00771EA3">
        <w:trPr>
          <w:jc w:val="center"/>
        </w:trPr>
        <w:tc>
          <w:tcPr>
            <w:tcW w:w="639" w:type="dxa"/>
            <w:shd w:val="clear" w:color="auto" w:fill="auto"/>
          </w:tcPr>
          <w:p w14:paraId="5B80546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5" w:type="dxa"/>
            <w:shd w:val="clear" w:color="auto" w:fill="auto"/>
          </w:tcPr>
          <w:p w14:paraId="6533EC3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13FA7F5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0BF3A8F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DA4B67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52F98ED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4AE96EC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D92F970" w14:textId="77777777" w:rsidTr="00771EA3">
        <w:trPr>
          <w:trHeight w:val="541"/>
          <w:jc w:val="center"/>
        </w:trPr>
        <w:tc>
          <w:tcPr>
            <w:tcW w:w="8861" w:type="dxa"/>
            <w:gridSpan w:val="4"/>
            <w:shd w:val="clear" w:color="auto" w:fill="auto"/>
            <w:vAlign w:val="center"/>
          </w:tcPr>
          <w:p w14:paraId="03F7794F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3</w:t>
            </w:r>
          </w:p>
          <w:p w14:paraId="47F588C4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ندارد </w:t>
            </w:r>
          </w:p>
        </w:tc>
        <w:tc>
          <w:tcPr>
            <w:tcW w:w="3870" w:type="dxa"/>
            <w:gridSpan w:val="2"/>
            <w:shd w:val="pct5" w:color="auto" w:fill="auto"/>
            <w:vAlign w:val="center"/>
          </w:tcPr>
          <w:p w14:paraId="318CA278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</w:p>
        </w:tc>
        <w:tc>
          <w:tcPr>
            <w:tcW w:w="2399" w:type="dxa"/>
            <w:shd w:val="pct5" w:color="auto" w:fill="auto"/>
          </w:tcPr>
          <w:p w14:paraId="7B419235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F70AC15" w14:textId="77777777" w:rsidTr="00771EA3">
        <w:trPr>
          <w:jc w:val="center"/>
        </w:trPr>
        <w:tc>
          <w:tcPr>
            <w:tcW w:w="8861" w:type="dxa"/>
            <w:gridSpan w:val="4"/>
            <w:shd w:val="clear" w:color="auto" w:fill="auto"/>
          </w:tcPr>
          <w:p w14:paraId="2A77ECA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55BF31B0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2E2176A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14:paraId="56A8F54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2AD59DD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6015628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0866478" w14:textId="77777777" w:rsidR="00F55F2A" w:rsidRDefault="00F55F2A" w:rsidP="00F55F2A">
      <w:pPr>
        <w:rPr>
          <w:rtl/>
          <w:lang w:bidi="fa-IR"/>
        </w:rPr>
      </w:pPr>
    </w:p>
    <w:p w14:paraId="0EC903F9" w14:textId="77777777" w:rsidR="00F55F2A" w:rsidRDefault="00F55F2A" w:rsidP="00F55F2A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F55F2A" w:rsidRPr="004C15D1" w14:paraId="2545F702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AA19A9" w14:textId="77777777" w:rsidR="00F55F2A" w:rsidRPr="004C15D1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736B2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A1D63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7626D1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C278C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4C15D1" w14:paraId="15367C1A" w14:textId="77777777" w:rsidTr="00771EA3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821D6B4" w14:textId="77777777" w:rsidR="00F55F2A" w:rsidRPr="004C15D1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4C15D1" w14:paraId="4F597E08" w14:textId="77777777" w:rsidTr="00771EA3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43BA93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-3-  مشاوره فرهنگی یا همکاری موثر 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قانونمند دانشجویان، اعضای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علمی، طلاب و نهادهای فرهنگی فعال در موسسه یا حوزه علمیه به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منظور ترویج فعالیت در حوزه فرهنگ</w:t>
            </w:r>
          </w:p>
        </w:tc>
      </w:tr>
    </w:tbl>
    <w:p w14:paraId="3744D093" w14:textId="77777777" w:rsidR="00F55F2A" w:rsidRDefault="00F55F2A" w:rsidP="00F55F2A"/>
    <w:tbl>
      <w:tblPr>
        <w:bidiVisual/>
        <w:tblW w:w="15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52"/>
        <w:gridCol w:w="3996"/>
        <w:gridCol w:w="954"/>
        <w:gridCol w:w="993"/>
        <w:gridCol w:w="2268"/>
        <w:gridCol w:w="2194"/>
      </w:tblGrid>
      <w:tr w:rsidR="00F55F2A" w:rsidRPr="00DF09EE" w14:paraId="264C78E3" w14:textId="77777777" w:rsidTr="00771EA3">
        <w:trPr>
          <w:cantSplit/>
          <w:trHeight w:val="864"/>
          <w:jc w:val="center"/>
        </w:trPr>
        <w:tc>
          <w:tcPr>
            <w:tcW w:w="670" w:type="dxa"/>
            <w:vMerge w:val="restart"/>
            <w:shd w:val="pct5" w:color="auto" w:fill="auto"/>
            <w:vAlign w:val="center"/>
          </w:tcPr>
          <w:p w14:paraId="66025EC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14:paraId="03FC090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مشاوره فرهنگی یا همکاری موثر </w:t>
            </w:r>
          </w:p>
          <w:p w14:paraId="76F27B7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قانونمند دانشجویان، .....</w:t>
            </w:r>
          </w:p>
        </w:tc>
        <w:tc>
          <w:tcPr>
            <w:tcW w:w="3996" w:type="dxa"/>
            <w:vMerge w:val="restart"/>
            <w:shd w:val="pct5" w:color="auto" w:fill="auto"/>
            <w:vAlign w:val="center"/>
          </w:tcPr>
          <w:p w14:paraId="4F76CFEE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فعاليت</w:t>
            </w:r>
          </w:p>
        </w:tc>
        <w:tc>
          <w:tcPr>
            <w:tcW w:w="1947" w:type="dxa"/>
            <w:gridSpan w:val="2"/>
            <w:shd w:val="pct5" w:color="auto" w:fill="auto"/>
            <w:vAlign w:val="center"/>
          </w:tcPr>
          <w:p w14:paraId="1C13BFB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14:paraId="3CADC82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14:paraId="71E4A51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تأييد کننده </w:t>
            </w:r>
          </w:p>
        </w:tc>
        <w:tc>
          <w:tcPr>
            <w:tcW w:w="2194" w:type="dxa"/>
            <w:vMerge w:val="restart"/>
            <w:shd w:val="pct5" w:color="auto" w:fill="auto"/>
            <w:vAlign w:val="center"/>
          </w:tcPr>
          <w:p w14:paraId="6B9E0ED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29AB28E4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1AD1D98C" w14:textId="77777777" w:rsidTr="00771EA3">
        <w:trPr>
          <w:cantSplit/>
          <w:trHeight w:val="141"/>
          <w:jc w:val="center"/>
        </w:trPr>
        <w:tc>
          <w:tcPr>
            <w:tcW w:w="670" w:type="dxa"/>
            <w:vMerge/>
            <w:shd w:val="clear" w:color="auto" w:fill="auto"/>
            <w:textDirection w:val="btLr"/>
            <w:vAlign w:val="center"/>
          </w:tcPr>
          <w:p w14:paraId="5EC66FEF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vMerge/>
            <w:shd w:val="clear" w:color="auto" w:fill="auto"/>
            <w:vAlign w:val="center"/>
          </w:tcPr>
          <w:p w14:paraId="7DC10AF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vMerge/>
            <w:shd w:val="clear" w:color="auto" w:fill="auto"/>
            <w:vAlign w:val="center"/>
          </w:tcPr>
          <w:p w14:paraId="71CFDD6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pct5" w:color="auto" w:fill="auto"/>
            <w:vAlign w:val="center"/>
          </w:tcPr>
          <w:p w14:paraId="4E6DD9E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993" w:type="dxa"/>
            <w:shd w:val="pct5" w:color="auto" w:fill="auto"/>
            <w:vAlign w:val="center"/>
          </w:tcPr>
          <w:p w14:paraId="674CC41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70B6C0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Merge/>
            <w:shd w:val="clear" w:color="auto" w:fill="auto"/>
            <w:vAlign w:val="center"/>
          </w:tcPr>
          <w:p w14:paraId="5C3C92A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F55F2A" w:rsidRPr="00DF09EE" w14:paraId="66925481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7F93860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5989C74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15AE0D9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514D035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12853EF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CCDBCA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1BCB6FF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3731F364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16C0BE8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7B5AA0A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5ED11AE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1702D93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63546BD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38B94AC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3775A46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7F88067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12531E9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19C969D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5EEE0E8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6DB1594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47BB67D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B8A812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0B8AD42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979AAD6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4362D2C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413CCA3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5426D3C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709883A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5FF037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4333F06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3A99630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93C58E8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3B9BA7A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5D7BE90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75A72A7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2916477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56C1824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8AF4E3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5858297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AFE32A3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2B2B947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41EBB7C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0AF6349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224D7DB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11DDD4E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063CF3C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6B605DD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EE86A32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34E9968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0040372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3A91581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74EC702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D97403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E8752B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487D6DC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338F018E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053EB4E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51AF4A0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4CB8B4C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64FC314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39FA40D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097253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517C95E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166F24A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103B612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5109FFD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F98F83" wp14:editId="70035660">
                      <wp:simplePos x="0" y="0"/>
                      <wp:positionH relativeFrom="column">
                        <wp:posOffset>8980805</wp:posOffset>
                      </wp:positionH>
                      <wp:positionV relativeFrom="paragraph">
                        <wp:posOffset>22860</wp:posOffset>
                      </wp:positionV>
                      <wp:extent cx="838200" cy="342900"/>
                      <wp:effectExtent l="8255" t="13335" r="10795" b="1524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5A184" w14:textId="77777777" w:rsidR="00771EA3" w:rsidRPr="001D00F4" w:rsidRDefault="00771EA3" w:rsidP="00F55F2A">
                                  <w:pPr>
                                    <w:rPr>
                                      <w:rFonts w:cs="B Yagut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کاربرگ شماره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98F83" id="Text Box 1" o:spid="_x0000_s1027" type="#_x0000_t202" style="position:absolute;left:0;text-align:left;margin-left:707.15pt;margin-top:1.8pt;width:6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" strokeweight="1pt">
                      <v:textbox>
                        <w:txbxContent>
                          <w:p w14:paraId="1085A184" w14:textId="77777777" w:rsidR="00771EA3" w:rsidRPr="001D00F4" w:rsidRDefault="00771EA3" w:rsidP="00F55F2A">
                            <w:pPr>
                              <w:rPr>
                                <w:rFonts w:cs="B Yagut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کاربرگ شماره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96" w:type="dxa"/>
            <w:shd w:val="clear" w:color="auto" w:fill="auto"/>
          </w:tcPr>
          <w:p w14:paraId="07A88E3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68645C7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6D3B6F6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C2DDB8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264A749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D004592" w14:textId="77777777" w:rsidTr="00771EA3">
        <w:trPr>
          <w:jc w:val="center"/>
        </w:trPr>
        <w:tc>
          <w:tcPr>
            <w:tcW w:w="670" w:type="dxa"/>
            <w:shd w:val="clear" w:color="auto" w:fill="auto"/>
          </w:tcPr>
          <w:p w14:paraId="3569ADE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shd w:val="clear" w:color="auto" w:fill="auto"/>
          </w:tcPr>
          <w:p w14:paraId="3241CA3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20F7828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5256AFF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62A9381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0D9043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7083D7F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DFF7B4B" w14:textId="77777777" w:rsidTr="00771EA3">
        <w:trPr>
          <w:trHeight w:val="478"/>
          <w:jc w:val="center"/>
        </w:trPr>
        <w:tc>
          <w:tcPr>
            <w:tcW w:w="8718" w:type="dxa"/>
            <w:gridSpan w:val="3"/>
            <w:shd w:val="clear" w:color="auto" w:fill="auto"/>
            <w:vAlign w:val="center"/>
          </w:tcPr>
          <w:p w14:paraId="5E799FD2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2</w:t>
            </w:r>
          </w:p>
          <w:p w14:paraId="7AF51473" w14:textId="77777777" w:rsidR="00F55F2A" w:rsidRPr="00DF09EE" w:rsidRDefault="00F55F2A" w:rsidP="00771EA3">
            <w:pPr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ندارد </w:t>
            </w:r>
          </w:p>
        </w:tc>
        <w:tc>
          <w:tcPr>
            <w:tcW w:w="4215" w:type="dxa"/>
            <w:gridSpan w:val="3"/>
            <w:shd w:val="pct5" w:color="auto" w:fill="auto"/>
            <w:vAlign w:val="center"/>
          </w:tcPr>
          <w:p w14:paraId="271E85D3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194" w:type="dxa"/>
            <w:shd w:val="pct5" w:color="auto" w:fill="auto"/>
          </w:tcPr>
          <w:p w14:paraId="5900C7D7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85E0D1E" w14:textId="77777777" w:rsidTr="00771EA3">
        <w:trPr>
          <w:jc w:val="center"/>
        </w:trPr>
        <w:tc>
          <w:tcPr>
            <w:tcW w:w="8718" w:type="dxa"/>
            <w:gridSpan w:val="3"/>
            <w:shd w:val="clear" w:color="auto" w:fill="auto"/>
          </w:tcPr>
          <w:p w14:paraId="1D29AD3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62E6B699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7F7FE72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409" w:type="dxa"/>
            <w:gridSpan w:val="4"/>
            <w:shd w:val="clear" w:color="auto" w:fill="FFFFFF"/>
            <w:vAlign w:val="center"/>
          </w:tcPr>
          <w:p w14:paraId="0FE946B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034A922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5ED5BA6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B2A0BBE" w14:textId="77777777" w:rsidR="00F55F2A" w:rsidRDefault="00F55F2A" w:rsidP="00F55F2A">
      <w:pPr>
        <w:rPr>
          <w:rtl/>
          <w:lang w:bidi="fa-IR"/>
        </w:rPr>
      </w:pPr>
    </w:p>
    <w:p w14:paraId="77115BAD" w14:textId="77777777" w:rsidR="00F55F2A" w:rsidRDefault="00F55F2A" w:rsidP="00F55F2A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F55F2A" w:rsidRPr="004C15D1" w14:paraId="76AA7C86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FF6EC03" w14:textId="77777777" w:rsidR="00F55F2A" w:rsidRPr="004C15D1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92C25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F676D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F8E4D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2E150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4C15D1" w14:paraId="6AEEA2BA" w14:textId="77777777" w:rsidTr="00771EA3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57815F2" w14:textId="77777777" w:rsidR="00F55F2A" w:rsidRPr="004C15D1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4C15D1" w14:paraId="0A3D1C4E" w14:textId="77777777" w:rsidTr="00771EA3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E5B427" w14:textId="6483D338" w:rsidR="00F55F2A" w:rsidRPr="004C15D1" w:rsidRDefault="00AF4BFD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="00F55F2A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F55F2A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استاد مشاور فرهنگی با حکم معاون فرهنگی موسسه یا معاون فرهنگی بنیاد ملی نخبگان و تایید موسسه محل خدمت </w:t>
            </w:r>
          </w:p>
        </w:tc>
      </w:tr>
    </w:tbl>
    <w:p w14:paraId="65739188" w14:textId="77777777" w:rsidR="00F55F2A" w:rsidRDefault="00F55F2A" w:rsidP="00F55F2A"/>
    <w:tbl>
      <w:tblPr>
        <w:bidiVisual/>
        <w:tblW w:w="15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30"/>
        <w:gridCol w:w="2790"/>
        <w:gridCol w:w="1639"/>
        <w:gridCol w:w="10"/>
        <w:gridCol w:w="1559"/>
        <w:gridCol w:w="1276"/>
        <w:gridCol w:w="1417"/>
        <w:gridCol w:w="2769"/>
      </w:tblGrid>
      <w:tr w:rsidR="00F55F2A" w:rsidRPr="00DF09EE" w14:paraId="0AFEC57B" w14:textId="77777777" w:rsidTr="00771EA3">
        <w:trPr>
          <w:cantSplit/>
          <w:trHeight w:val="336"/>
          <w:jc w:val="center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1DA30D43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03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3408AA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حکم</w:t>
            </w:r>
          </w:p>
        </w:tc>
        <w:tc>
          <w:tcPr>
            <w:tcW w:w="27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E14BF54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واحد دانشگاهی محل فعالیت</w:t>
            </w:r>
          </w:p>
        </w:tc>
        <w:tc>
          <w:tcPr>
            <w:tcW w:w="320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CFCC0F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مشخصات ابلاغ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784DB6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27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EE2572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4C37929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174C60C0" w14:textId="77777777" w:rsidTr="00771EA3">
        <w:trPr>
          <w:cantSplit/>
          <w:trHeight w:val="340"/>
          <w:jc w:val="center"/>
        </w:trPr>
        <w:tc>
          <w:tcPr>
            <w:tcW w:w="742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14:paraId="6AEABC60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vMerge/>
            <w:shd w:val="clear" w:color="auto" w:fill="auto"/>
            <w:vAlign w:val="center"/>
          </w:tcPr>
          <w:p w14:paraId="4A498DA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14:paraId="02CC5DB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5332C3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733F67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F827AA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BA879EA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59DBA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F55F2A" w:rsidRPr="00DF09EE" w14:paraId="059EB7C7" w14:textId="77777777" w:rsidTr="00771EA3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6828596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6EF9977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7835413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14:paraId="2E12EA3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6B00BB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ABEF74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B21195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FD4E69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9CEA226" w14:textId="77777777" w:rsidTr="00771EA3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34FCF20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66DD10B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49D71C1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5C5D6F8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078B76D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5ADAD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14894D0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725DF6B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CC0F28B" w14:textId="77777777" w:rsidTr="00771EA3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272F535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5D9DDC2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0C143F1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7FC5AE5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5DBE675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C9075A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7CFEBF8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540707B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FEB2AB4" w14:textId="77777777" w:rsidTr="00771EA3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0125954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19DC123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2AB3B0E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4A95987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680704E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054EBA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4E0A98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39D372E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0153042" w14:textId="77777777" w:rsidTr="00771EA3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7BD23D1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4B7E856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4FCFB4F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6E5EB36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4214AB4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FB228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1667575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158DE84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7240D55" w14:textId="77777777" w:rsidTr="00771EA3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7E9117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</w:tcPr>
          <w:p w14:paraId="5350ED7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14:paraId="62B385F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14:paraId="1C26248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5313F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43115C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A1CB49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486A5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0D23E41" w14:textId="77777777" w:rsidTr="00771EA3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302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EDF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D86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A4D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3D9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DAB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503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691ED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A6C9068" w14:textId="77777777" w:rsidTr="00771EA3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3D5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E45B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5866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0E53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7699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BF8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EA5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26252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9511E51" w14:textId="77777777" w:rsidTr="00771EA3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989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6BC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E2A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0F2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C16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5B4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73C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0C9F8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80EBCE9" w14:textId="77777777" w:rsidTr="00771EA3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D13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B88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6819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4B1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754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B4E8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F94A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B7038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35A75CAA" w14:textId="77777777" w:rsidTr="00771EA3">
        <w:trPr>
          <w:trHeight w:val="505"/>
          <w:jc w:val="center"/>
        </w:trPr>
        <w:tc>
          <w:tcPr>
            <w:tcW w:w="97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2E4F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7/0</w:t>
            </w:r>
          </w:p>
          <w:p w14:paraId="6F67433F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Pr="00DF09E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78BAAB7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ع 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کل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4211ECC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3BF2BA56" w14:textId="77777777" w:rsidTr="00771EA3">
        <w:trPr>
          <w:trHeight w:val="625"/>
          <w:jc w:val="center"/>
        </w:trPr>
        <w:tc>
          <w:tcPr>
            <w:tcW w:w="821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9AB69A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7A5C31C5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DEE4E46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21" w:type="dxa"/>
            <w:gridSpan w:val="4"/>
            <w:shd w:val="clear" w:color="auto" w:fill="FFFFFF"/>
            <w:vAlign w:val="center"/>
          </w:tcPr>
          <w:p w14:paraId="7A3DA91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2A8C08F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59415F5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9E33E25" w14:textId="77777777" w:rsidR="00F55F2A" w:rsidRDefault="00F55F2A" w:rsidP="00F55F2A">
      <w:pPr>
        <w:rPr>
          <w:rtl/>
          <w:lang w:bidi="fa-IR"/>
        </w:rPr>
      </w:pPr>
    </w:p>
    <w:p w14:paraId="4DD40787" w14:textId="77777777" w:rsidR="00F55F2A" w:rsidRDefault="00F55F2A" w:rsidP="00F55F2A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6"/>
      </w:tblGrid>
      <w:tr w:rsidR="00F55F2A" w:rsidRPr="004C15D1" w14:paraId="52A67C95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A31AA12" w14:textId="77777777" w:rsidR="00F55F2A" w:rsidRPr="004C15D1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6612F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B3074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E8696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E2E63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4C15D1" w14:paraId="01F35062" w14:textId="77777777" w:rsidTr="00771EA3">
        <w:trPr>
          <w:trHeight w:val="163"/>
          <w:jc w:val="center"/>
        </w:trPr>
        <w:tc>
          <w:tcPr>
            <w:tcW w:w="1547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8063A31" w14:textId="77777777" w:rsidR="00F55F2A" w:rsidRPr="004C15D1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4C15D1" w14:paraId="5CE30E0E" w14:textId="77777777" w:rsidTr="00771EA3">
        <w:trPr>
          <w:trHeight w:val="514"/>
          <w:jc w:val="center"/>
        </w:trPr>
        <w:tc>
          <w:tcPr>
            <w:tcW w:w="154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5F6643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5-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پذیری در اصلاح و هدایت نگرش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مطلوب فرهنگی و مشارکت یا انجام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فرهنگی، تربیتی و اجتماعی و یا عناوین مشابه برای کلیه اقشار دانشگاهی (دانشجویان، استادان و کارکنان) با کسب موافقت موسسه محل خدمت</w:t>
            </w:r>
          </w:p>
        </w:tc>
      </w:tr>
    </w:tbl>
    <w:p w14:paraId="0D9F0748" w14:textId="77777777" w:rsidR="00F55F2A" w:rsidRDefault="00F55F2A" w:rsidP="00F55F2A"/>
    <w:tbl>
      <w:tblPr>
        <w:bidiVisual/>
        <w:tblW w:w="15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30"/>
        <w:gridCol w:w="2410"/>
        <w:gridCol w:w="1964"/>
        <w:gridCol w:w="3281"/>
        <w:gridCol w:w="672"/>
        <w:gridCol w:w="762"/>
        <w:gridCol w:w="2507"/>
      </w:tblGrid>
      <w:tr w:rsidR="00F55F2A" w:rsidRPr="00DF09EE" w14:paraId="22F3F3FE" w14:textId="77777777" w:rsidTr="00771EA3">
        <w:trPr>
          <w:cantSplit/>
          <w:trHeight w:val="351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14:paraId="28E7009E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0585" w:type="dxa"/>
            <w:gridSpan w:val="4"/>
            <w:shd w:val="pct5" w:color="auto" w:fill="auto"/>
            <w:vAlign w:val="center"/>
          </w:tcPr>
          <w:p w14:paraId="410F6E5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متناسب با نوع فعالیت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14:paraId="0809ABC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نيم</w:t>
            </w:r>
            <w:r>
              <w:rPr>
                <w:rFonts w:cs="B Mitra"/>
                <w:b/>
                <w:bCs/>
                <w:sz w:val="20"/>
                <w:szCs w:val="20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تحصيلي </w:t>
            </w:r>
          </w:p>
        </w:tc>
        <w:tc>
          <w:tcPr>
            <w:tcW w:w="2507" w:type="dxa"/>
            <w:vMerge w:val="restart"/>
            <w:shd w:val="pct5" w:color="auto" w:fill="auto"/>
            <w:vAlign w:val="center"/>
          </w:tcPr>
          <w:p w14:paraId="760F711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4971847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353D5F96" w14:textId="77777777" w:rsidTr="00771EA3">
        <w:trPr>
          <w:cantSplit/>
          <w:trHeight w:val="740"/>
          <w:jc w:val="center"/>
        </w:trPr>
        <w:tc>
          <w:tcPr>
            <w:tcW w:w="675" w:type="dxa"/>
            <w:vMerge/>
            <w:shd w:val="clear" w:color="auto" w:fill="auto"/>
            <w:textDirection w:val="btLr"/>
            <w:vAlign w:val="center"/>
          </w:tcPr>
          <w:p w14:paraId="03E42F8B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0" w:type="dxa"/>
            <w:shd w:val="pct5" w:color="auto" w:fill="auto"/>
            <w:vAlign w:val="center"/>
          </w:tcPr>
          <w:p w14:paraId="640099E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طراحي، برنامه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ریزی و مشارکت در امور فرهنگی، تربیتی، اجتماعی و علمی برای دانشجویان، اعضای هیات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علمی، طلاب</w:t>
            </w:r>
          </w:p>
          <w:p w14:paraId="061DD5F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 کارکنان</w:t>
            </w:r>
          </w:p>
        </w:tc>
        <w:tc>
          <w:tcPr>
            <w:tcW w:w="2410" w:type="dxa"/>
            <w:shd w:val="pct5" w:color="auto" w:fill="auto"/>
            <w:vAlign w:val="center"/>
          </w:tcPr>
          <w:p w14:paraId="41A544E9" w14:textId="77777777" w:rsidR="00F55F2A" w:rsidRPr="00DF09EE" w:rsidRDefault="00F55F2A" w:rsidP="00771EA3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عضویت در کمیته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اخلاق مراکز تحقیقاتی، بیمارستان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 دانشگاه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</w:p>
          <w:p w14:paraId="7C51679F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45" w:type="dxa"/>
            <w:gridSpan w:val="2"/>
            <w:shd w:val="pct5" w:color="auto" w:fill="auto"/>
            <w:vAlign w:val="center"/>
          </w:tcPr>
          <w:p w14:paraId="5A013BD1" w14:textId="77777777" w:rsidR="00F55F2A" w:rsidRPr="00DF09EE" w:rsidRDefault="00F55F2A" w:rsidP="00771EA3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مرتبط از قبیل:</w:t>
            </w:r>
          </w:p>
          <w:p w14:paraId="7C60A0E8" w14:textId="77777777" w:rsidR="00F55F2A" w:rsidRPr="00DF09EE" w:rsidRDefault="00F55F2A" w:rsidP="00771EA3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الف) عرضه خدمات مشاوره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ای علمی، فرهنگی، تربیتی، اجتماعی و آموزشی به دانشجویان و طلاب</w:t>
            </w:r>
          </w:p>
          <w:p w14:paraId="2209D846" w14:textId="77777777" w:rsidR="00F55F2A" w:rsidRPr="00DF09EE" w:rsidRDefault="00F55F2A" w:rsidP="00771EA3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ب) حضور مستمر و موثر در مراکز دانشجویی اعم از کانون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ها، مساجد، خوابگاه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 ...</w:t>
            </w:r>
          </w:p>
          <w:p w14:paraId="6EBAAFCC" w14:textId="77777777" w:rsidR="00F55F2A" w:rsidRPr="00DF09EE" w:rsidRDefault="00F55F2A" w:rsidP="00771EA3">
            <w:pPr>
              <w:keepNext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ج) مشارکت در ترویج علمی و فرهنگی الگوی اسلامی_ایرانی پیشرفت با تایید کمیسیون تخصصی ذی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ربط</w:t>
            </w:r>
          </w:p>
          <w:p w14:paraId="0AF7120F" w14:textId="77777777" w:rsidR="00F55F2A" w:rsidRPr="00DF09EE" w:rsidRDefault="00F55F2A" w:rsidP="00771EA3">
            <w:pPr>
              <w:ind w:left="222" w:hanging="222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د) مشارکت فعالانه در تشکیل جلسات هم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اندیشی اساتید</w:t>
            </w:r>
          </w:p>
        </w:tc>
        <w:tc>
          <w:tcPr>
            <w:tcW w:w="672" w:type="dxa"/>
            <w:shd w:val="pct5" w:color="auto" w:fill="auto"/>
            <w:vAlign w:val="center"/>
          </w:tcPr>
          <w:p w14:paraId="437C811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اول </w:t>
            </w:r>
          </w:p>
        </w:tc>
        <w:tc>
          <w:tcPr>
            <w:tcW w:w="762" w:type="dxa"/>
            <w:shd w:val="pct5" w:color="auto" w:fill="auto"/>
            <w:vAlign w:val="center"/>
          </w:tcPr>
          <w:p w14:paraId="1A725A8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دوم </w:t>
            </w:r>
          </w:p>
        </w:tc>
        <w:tc>
          <w:tcPr>
            <w:tcW w:w="2507" w:type="dxa"/>
            <w:vMerge/>
            <w:shd w:val="clear" w:color="auto" w:fill="auto"/>
          </w:tcPr>
          <w:p w14:paraId="3007C5D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F55F2A" w:rsidRPr="00DF09EE" w14:paraId="5131725F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0E88C3D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2FCE4B2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1826D40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24A1638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5E7492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3917C70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603AF76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F945943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70FD857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48F5459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047AE64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79E01AE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2574570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7B3C467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52674A2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D8FC82E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593147C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529BF22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43A610A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54DA610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58C98C3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4714A35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7DCB5BD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B14A674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0FFF950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5B0430C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4AD07EA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3B980BF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530FABC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1B3E52E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40FF3EA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556E6F0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024272A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4A363C1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1DAB8DF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5971AD7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7917C6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2019BAE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1624302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9F13BD1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71E6383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2807643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3E9C110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044545B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708FEB4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5C41B0F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5F2E2FE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6F5B412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0690748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6ED424D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5B95D08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1D6D9A1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10BD566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4AA84C1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357AE6D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56E93D6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5B09EFB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273DAC1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03FF2D0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6F6EE3A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0C21029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696C60C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7DCA501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AF74D67" w14:textId="77777777" w:rsidTr="00771EA3">
        <w:trPr>
          <w:jc w:val="center"/>
        </w:trPr>
        <w:tc>
          <w:tcPr>
            <w:tcW w:w="675" w:type="dxa"/>
            <w:shd w:val="clear" w:color="auto" w:fill="auto"/>
          </w:tcPr>
          <w:p w14:paraId="0E2A55B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0927AA5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51BFC44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44D9690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639F02D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663CCF0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45DEAF4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05F481B" w14:textId="77777777" w:rsidTr="00771EA3">
        <w:trPr>
          <w:trHeight w:val="523"/>
          <w:jc w:val="center"/>
        </w:trPr>
        <w:tc>
          <w:tcPr>
            <w:tcW w:w="11260" w:type="dxa"/>
            <w:gridSpan w:val="5"/>
            <w:shd w:val="clear" w:color="auto" w:fill="auto"/>
            <w:vAlign w:val="center"/>
          </w:tcPr>
          <w:p w14:paraId="4C611FA4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4</w:t>
            </w:r>
          </w:p>
          <w:p w14:paraId="4507AB66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14:paraId="52473335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507" w:type="dxa"/>
            <w:shd w:val="pct5" w:color="auto" w:fill="auto"/>
          </w:tcPr>
          <w:p w14:paraId="10845937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357EC4F" w14:textId="77777777" w:rsidTr="00771EA3">
        <w:trPr>
          <w:trHeight w:val="589"/>
          <w:jc w:val="center"/>
        </w:trPr>
        <w:tc>
          <w:tcPr>
            <w:tcW w:w="7979" w:type="dxa"/>
            <w:gridSpan w:val="4"/>
            <w:shd w:val="clear" w:color="auto" w:fill="auto"/>
          </w:tcPr>
          <w:p w14:paraId="225E055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0BFF5956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E12E858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222" w:type="dxa"/>
            <w:gridSpan w:val="4"/>
            <w:shd w:val="clear" w:color="auto" w:fill="FFFFFF"/>
            <w:vAlign w:val="center"/>
          </w:tcPr>
          <w:p w14:paraId="1668695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3E9DDB4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48F17D1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0F118B90" w14:textId="77777777" w:rsidR="00F55F2A" w:rsidRDefault="00F55F2A" w:rsidP="00F55F2A">
      <w:pPr>
        <w:rPr>
          <w:rtl/>
          <w:lang w:bidi="fa-IR"/>
        </w:rPr>
      </w:pPr>
    </w:p>
    <w:p w14:paraId="2F23C657" w14:textId="77777777" w:rsidR="00F55F2A" w:rsidRDefault="00F55F2A" w:rsidP="00F55F2A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4264"/>
        <w:gridCol w:w="1759"/>
      </w:tblGrid>
      <w:tr w:rsidR="00572354" w:rsidRPr="00572354" w14:paraId="759A5322" w14:textId="77777777" w:rsidTr="00BE14DC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D2A2F5D" w14:textId="77777777" w:rsidR="00572354" w:rsidRPr="00572354" w:rsidRDefault="00572354" w:rsidP="005723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72354">
              <w:rPr>
                <w:rtl/>
                <w:lang w:bidi="fa-IR"/>
              </w:rPr>
              <w:lastRenderedPageBreak/>
              <w:br w:type="page"/>
            </w:r>
            <w:r w:rsidRPr="0057235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7D2A8" w14:textId="77777777" w:rsidR="00572354" w:rsidRPr="00572354" w:rsidRDefault="00572354" w:rsidP="00572354">
            <w:pPr>
              <w:rPr>
                <w:rFonts w:cs="B Titr"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96900" w14:textId="77777777" w:rsidR="00572354" w:rsidRPr="00572354" w:rsidRDefault="00572354" w:rsidP="00572354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DE31D" w14:textId="77777777" w:rsidR="00572354" w:rsidRPr="00572354" w:rsidRDefault="00572354" w:rsidP="0057235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EBFA0" w14:textId="77777777" w:rsidR="00572354" w:rsidRPr="00572354" w:rsidRDefault="00572354" w:rsidP="00572354">
            <w:pPr>
              <w:rPr>
                <w:rFonts w:cs="B Titr"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3C7442DA" w14:textId="77777777" w:rsidR="00572354" w:rsidRPr="00572354" w:rsidRDefault="00572354" w:rsidP="00572354"/>
    <w:tbl>
      <w:tblPr>
        <w:bidiVisual/>
        <w:tblW w:w="14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811"/>
        <w:gridCol w:w="1638"/>
        <w:gridCol w:w="1825"/>
        <w:gridCol w:w="959"/>
        <w:gridCol w:w="1291"/>
        <w:gridCol w:w="3089"/>
        <w:gridCol w:w="1097"/>
        <w:gridCol w:w="1692"/>
      </w:tblGrid>
      <w:tr w:rsidR="00572354" w:rsidRPr="00572354" w14:paraId="707FA810" w14:textId="77777777" w:rsidTr="00BE14DC">
        <w:trPr>
          <w:cantSplit/>
          <w:trHeight w:val="270"/>
          <w:jc w:val="center"/>
        </w:trPr>
        <w:tc>
          <w:tcPr>
            <w:tcW w:w="1219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3576A4" w14:textId="77777777" w:rsidR="00572354" w:rsidRPr="00572354" w:rsidRDefault="00572354" w:rsidP="0057235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1-6- استمرار در تقید و پایبندی به ارزش</w:t>
            </w:r>
            <w:r w:rsidRPr="00572354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های دینی، فرهنگی، ملی، انقلابی و صداقت و امانت</w:t>
            </w:r>
            <w:r w:rsidRPr="00572354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داری با تایید کمیسیون ذی</w:t>
            </w:r>
            <w:r w:rsidRPr="00572354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ربط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55C6D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/>
                <w:b/>
                <w:bCs/>
                <w:sz w:val="20"/>
                <w:szCs w:val="20"/>
                <w:rtl/>
              </w:rPr>
              <w:t>امت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572354">
              <w:rPr>
                <w:rFonts w:cs="B Lotus" w:hint="eastAsia"/>
                <w:b/>
                <w:bCs/>
                <w:sz w:val="20"/>
                <w:szCs w:val="20"/>
                <w:rtl/>
              </w:rPr>
              <w:t>از</w:t>
            </w:r>
          </w:p>
          <w:p w14:paraId="5F879C2F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eastAsia"/>
                <w:b/>
                <w:bCs/>
                <w:sz w:val="20"/>
                <w:szCs w:val="20"/>
                <w:rtl/>
              </w:rPr>
              <w:t>کم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572354">
              <w:rPr>
                <w:rFonts w:cs="B Lotus" w:hint="eastAsia"/>
                <w:b/>
                <w:bCs/>
                <w:sz w:val="20"/>
                <w:szCs w:val="20"/>
                <w:rtl/>
              </w:rPr>
              <w:t>س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572354">
              <w:rPr>
                <w:rFonts w:cs="B Lotus" w:hint="eastAsia"/>
                <w:b/>
                <w:bCs/>
                <w:sz w:val="20"/>
                <w:szCs w:val="20"/>
                <w:rtl/>
              </w:rPr>
              <w:t>ون</w:t>
            </w:r>
            <w:r w:rsidRPr="00572354">
              <w:rPr>
                <w:rFonts w:cs="B Lotus"/>
                <w:b/>
                <w:bCs/>
                <w:sz w:val="20"/>
                <w:szCs w:val="20"/>
                <w:rtl/>
              </w:rPr>
              <w:t xml:space="preserve"> فرهنگي</w:t>
            </w:r>
          </w:p>
        </w:tc>
      </w:tr>
      <w:tr w:rsidR="00572354" w:rsidRPr="00572354" w14:paraId="6C7342E9" w14:textId="77777777" w:rsidTr="00BE14DC">
        <w:trPr>
          <w:cantSplit/>
          <w:trHeight w:val="270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C5F6AB7" w14:textId="77777777" w:rsidR="00572354" w:rsidRPr="00572354" w:rsidRDefault="00572354" w:rsidP="00572354">
            <w:pPr>
              <w:ind w:right="113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1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8DE6E4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34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F8EC6" w14:textId="6F2FE8AC" w:rsidR="00572354" w:rsidRPr="00572354" w:rsidRDefault="00572354" w:rsidP="00246D2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نیمسال اول تحصيلي </w:t>
            </w:r>
            <w:r w:rsidR="00246D2B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-</w:t>
            </w:r>
            <w:r w:rsidR="00246D2B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C750285" w14:textId="216EADB8" w:rsidR="00572354" w:rsidRPr="00572354" w:rsidRDefault="00572354" w:rsidP="00246D2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لغایت نیمسال دوم </w:t>
            </w:r>
            <w:r w:rsidR="00246D2B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-</w:t>
            </w:r>
            <w:r w:rsidR="00246D2B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FEE71D2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916666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امتياز هر نيمسال تحصيلي</w:t>
            </w:r>
          </w:p>
        </w:tc>
        <w:tc>
          <w:tcPr>
            <w:tcW w:w="309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121A1D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مرجع تأیید کننده در مؤسسه </w:t>
            </w:r>
            <w:r w:rsidRPr="00572354">
              <w:rPr>
                <w:rFonts w:cs="B Lotus" w:hint="cs"/>
                <w:b/>
                <w:bCs/>
                <w:sz w:val="20"/>
                <w:szCs w:val="20"/>
                <w:vertAlign w:val="superscript"/>
                <w:rtl/>
              </w:rPr>
              <w:t>**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80BA2E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572354" w:rsidRPr="00572354" w14:paraId="309BCEFD" w14:textId="77777777" w:rsidTr="00BE14DC">
        <w:trPr>
          <w:cantSplit/>
          <w:trHeight w:val="588"/>
          <w:jc w:val="center"/>
        </w:trPr>
        <w:tc>
          <w:tcPr>
            <w:tcW w:w="57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CDADA6F" w14:textId="77777777" w:rsidR="00572354" w:rsidRPr="00572354" w:rsidRDefault="00572354" w:rsidP="00572354">
            <w:pPr>
              <w:ind w:right="113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2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FA9C7C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51F174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1" w:type="dxa"/>
            <w:gridSpan w:val="2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A8AFA7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90" w:type="dxa"/>
            <w:vMerge/>
            <w:shd w:val="clear" w:color="auto" w:fill="D9D9D9" w:themeFill="background1" w:themeFillShade="D9"/>
            <w:vAlign w:val="center"/>
          </w:tcPr>
          <w:p w14:paraId="07678292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vMerge w:val="restart"/>
            <w:shd w:val="clear" w:color="auto" w:fill="D9D9D9" w:themeFill="background1" w:themeFillShade="D9"/>
            <w:vAlign w:val="center"/>
          </w:tcPr>
          <w:p w14:paraId="2908D9E8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  <w:r w:rsidRPr="00572354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کمیسیون تخصصی</w:t>
            </w:r>
          </w:p>
          <w:p w14:paraId="539C5BF7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  <w:r w:rsidRPr="00572354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ماده 1</w:t>
            </w:r>
          </w:p>
        </w:tc>
        <w:tc>
          <w:tcPr>
            <w:tcW w:w="1693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8105E6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10"/>
                <w:szCs w:val="10"/>
                <w:rtl/>
                <w:lang w:bidi="fa-IR"/>
              </w:rPr>
            </w:pPr>
          </w:p>
          <w:p w14:paraId="60CC02FF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  <w:r w:rsidRPr="00572354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هیات ممیزه</w:t>
            </w:r>
          </w:p>
          <w:p w14:paraId="0D9BE48E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72354" w:rsidRPr="00572354" w14:paraId="0AF82304" w14:textId="77777777" w:rsidTr="00BE14DC">
        <w:trPr>
          <w:cantSplit/>
          <w:trHeight w:val="776"/>
          <w:jc w:val="center"/>
        </w:trPr>
        <w:tc>
          <w:tcPr>
            <w:tcW w:w="57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64608A9D" w14:textId="77777777" w:rsidR="00572354" w:rsidRPr="00572354" w:rsidRDefault="00572354" w:rsidP="00572354">
            <w:pPr>
              <w:ind w:right="113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2" w:type="dxa"/>
            <w:vMerge/>
            <w:tcBorders>
              <w:right w:val="single" w:sz="12" w:space="0" w:color="auto"/>
            </w:tcBorders>
            <w:vAlign w:val="center"/>
          </w:tcPr>
          <w:p w14:paraId="66B2868B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E076B5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36F364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E2423E9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90" w:type="dxa"/>
            <w:vMerge/>
            <w:vAlign w:val="center"/>
          </w:tcPr>
          <w:p w14:paraId="5B8280A7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vMerge/>
            <w:shd w:val="clear" w:color="auto" w:fill="F2F2F2" w:themeFill="background1" w:themeFillShade="F2"/>
            <w:vAlign w:val="center"/>
          </w:tcPr>
          <w:p w14:paraId="388E6CCC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693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F097B0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572354" w:rsidRPr="00572354" w14:paraId="39E67488" w14:textId="77777777" w:rsidTr="00BE14DC">
        <w:trPr>
          <w:trHeight w:val="754"/>
          <w:jc w:val="center"/>
        </w:trPr>
        <w:tc>
          <w:tcPr>
            <w:tcW w:w="578" w:type="dxa"/>
            <w:tcBorders>
              <w:left w:val="single" w:sz="12" w:space="0" w:color="auto"/>
            </w:tcBorders>
          </w:tcPr>
          <w:p w14:paraId="6C640F64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12" w:type="dxa"/>
            <w:tcBorders>
              <w:right w:val="single" w:sz="12" w:space="0" w:color="auto"/>
            </w:tcBorders>
          </w:tcPr>
          <w:p w14:paraId="55AF5F58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572354">
              <w:rPr>
                <w:rFonts w:cs="B Lotus" w:hint="cs"/>
                <w:b/>
                <w:bCs/>
                <w:sz w:val="22"/>
                <w:szCs w:val="22"/>
                <w:rtl/>
              </w:rPr>
              <w:t>پایبندی به ارزشهای دینی و فرهنگی</w:t>
            </w:r>
          </w:p>
        </w:tc>
        <w:tc>
          <w:tcPr>
            <w:tcW w:w="1639" w:type="dxa"/>
            <w:tcBorders>
              <w:left w:val="single" w:sz="12" w:space="0" w:color="auto"/>
            </w:tcBorders>
          </w:tcPr>
          <w:p w14:paraId="43E9A216" w14:textId="77777777" w:rsidR="00572354" w:rsidRPr="00572354" w:rsidRDefault="00572354" w:rsidP="00572354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572354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74FC0E24" w14:textId="77777777" w:rsidR="00572354" w:rsidRPr="00572354" w:rsidRDefault="00572354" w:rsidP="00572354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572354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2251" w:type="dxa"/>
            <w:gridSpan w:val="2"/>
            <w:tcBorders>
              <w:left w:val="single" w:sz="12" w:space="0" w:color="auto"/>
            </w:tcBorders>
          </w:tcPr>
          <w:p w14:paraId="04B7675A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</w:tcPr>
          <w:p w14:paraId="0B04AD4F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</w:tcPr>
          <w:p w14:paraId="4D79595C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4365F7F6" w14:textId="77777777" w:rsidR="00572354" w:rsidRPr="00572354" w:rsidRDefault="00572354" w:rsidP="00572354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72354" w:rsidRPr="00572354" w14:paraId="7C18534A" w14:textId="77777777" w:rsidTr="00BE14DC">
        <w:trPr>
          <w:jc w:val="center"/>
        </w:trPr>
        <w:tc>
          <w:tcPr>
            <w:tcW w:w="578" w:type="dxa"/>
            <w:tcBorders>
              <w:left w:val="single" w:sz="12" w:space="0" w:color="auto"/>
            </w:tcBorders>
          </w:tcPr>
          <w:p w14:paraId="591148EA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812" w:type="dxa"/>
            <w:tcBorders>
              <w:right w:val="single" w:sz="12" w:space="0" w:color="auto"/>
            </w:tcBorders>
          </w:tcPr>
          <w:p w14:paraId="07272C1A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572354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امانتداری و صداقت </w:t>
            </w:r>
          </w:p>
        </w:tc>
        <w:tc>
          <w:tcPr>
            <w:tcW w:w="1639" w:type="dxa"/>
            <w:tcBorders>
              <w:left w:val="single" w:sz="12" w:space="0" w:color="auto"/>
            </w:tcBorders>
          </w:tcPr>
          <w:p w14:paraId="04D394ED" w14:textId="77777777" w:rsidR="00572354" w:rsidRPr="00572354" w:rsidRDefault="00572354" w:rsidP="00572354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572354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4404F368" w14:textId="77777777" w:rsidR="00572354" w:rsidRPr="00572354" w:rsidRDefault="00572354" w:rsidP="00572354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572354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2251" w:type="dxa"/>
            <w:gridSpan w:val="2"/>
            <w:tcBorders>
              <w:left w:val="single" w:sz="12" w:space="0" w:color="auto"/>
            </w:tcBorders>
          </w:tcPr>
          <w:p w14:paraId="0CFAB62D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</w:tcPr>
          <w:p w14:paraId="092B8437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</w:tcPr>
          <w:p w14:paraId="657BD75E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5B02237D" w14:textId="77777777" w:rsidR="00572354" w:rsidRPr="00572354" w:rsidRDefault="00572354" w:rsidP="00572354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72354" w:rsidRPr="00572354" w14:paraId="14B6A4B1" w14:textId="77777777" w:rsidTr="00BE14DC">
        <w:trPr>
          <w:jc w:val="center"/>
        </w:trPr>
        <w:tc>
          <w:tcPr>
            <w:tcW w:w="578" w:type="dxa"/>
            <w:tcBorders>
              <w:left w:val="single" w:sz="12" w:space="0" w:color="auto"/>
            </w:tcBorders>
          </w:tcPr>
          <w:p w14:paraId="4C4038C4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572354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812" w:type="dxa"/>
            <w:tcBorders>
              <w:right w:val="single" w:sz="12" w:space="0" w:color="auto"/>
            </w:tcBorders>
          </w:tcPr>
          <w:p w14:paraId="56CE8CD8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572354">
              <w:rPr>
                <w:rFonts w:cs="B Lotus" w:hint="cs"/>
                <w:b/>
                <w:bCs/>
                <w:sz w:val="22"/>
                <w:szCs w:val="22"/>
                <w:rtl/>
              </w:rPr>
              <w:t>تعهد انقلابی و ملی</w:t>
            </w:r>
          </w:p>
        </w:tc>
        <w:tc>
          <w:tcPr>
            <w:tcW w:w="1639" w:type="dxa"/>
            <w:tcBorders>
              <w:left w:val="single" w:sz="12" w:space="0" w:color="auto"/>
            </w:tcBorders>
          </w:tcPr>
          <w:p w14:paraId="4CFE2BE9" w14:textId="77777777" w:rsidR="00572354" w:rsidRPr="00572354" w:rsidRDefault="00572354" w:rsidP="00572354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572354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4DE763A2" w14:textId="77777777" w:rsidR="00572354" w:rsidRPr="00572354" w:rsidRDefault="00572354" w:rsidP="00572354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572354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2251" w:type="dxa"/>
            <w:gridSpan w:val="2"/>
            <w:tcBorders>
              <w:left w:val="single" w:sz="12" w:space="0" w:color="auto"/>
            </w:tcBorders>
          </w:tcPr>
          <w:p w14:paraId="40E61D76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</w:tcPr>
          <w:p w14:paraId="57050903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</w:tcPr>
          <w:p w14:paraId="7737AD6D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2E0519AC" w14:textId="77777777" w:rsidR="00572354" w:rsidRPr="00572354" w:rsidRDefault="00572354" w:rsidP="00572354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72354" w:rsidRPr="00572354" w14:paraId="78D4AC07" w14:textId="77777777" w:rsidTr="00BE14DC">
        <w:trPr>
          <w:jc w:val="center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</w:tcPr>
          <w:p w14:paraId="3DD8DF89" w14:textId="77777777" w:rsidR="00572354" w:rsidRPr="00572354" w:rsidRDefault="00572354" w:rsidP="00572354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2" w:type="dxa"/>
            <w:tcBorders>
              <w:bottom w:val="single" w:sz="12" w:space="0" w:color="auto"/>
              <w:right w:val="single" w:sz="12" w:space="0" w:color="auto"/>
            </w:tcBorders>
          </w:tcPr>
          <w:p w14:paraId="44045E51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12" w:space="0" w:color="auto"/>
            </w:tcBorders>
          </w:tcPr>
          <w:p w14:paraId="76A31134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6" w:type="dxa"/>
            <w:tcBorders>
              <w:bottom w:val="single" w:sz="12" w:space="0" w:color="auto"/>
              <w:right w:val="single" w:sz="12" w:space="0" w:color="auto"/>
            </w:tcBorders>
          </w:tcPr>
          <w:p w14:paraId="68D7F88A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5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066C1B1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  <w:tcBorders>
              <w:bottom w:val="single" w:sz="12" w:space="0" w:color="auto"/>
            </w:tcBorders>
          </w:tcPr>
          <w:p w14:paraId="41216AEF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101F2D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788DEB6" w14:textId="77777777" w:rsidR="00572354" w:rsidRPr="00572354" w:rsidRDefault="00572354" w:rsidP="00572354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72354" w:rsidRPr="00572354" w14:paraId="1D6C690C" w14:textId="77777777" w:rsidTr="00BE14DC">
        <w:trPr>
          <w:jc w:val="center"/>
        </w:trPr>
        <w:tc>
          <w:tcPr>
            <w:tcW w:w="1219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1D8866D" w14:textId="77777777" w:rsidR="00572354" w:rsidRPr="00572354" w:rsidRDefault="00572354" w:rsidP="00572354">
            <w:pPr>
              <w:spacing w:line="360" w:lineRule="auto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572354">
              <w:rPr>
                <w:rFonts w:cs="B Lotus" w:hint="cs"/>
                <w:b/>
                <w:bCs/>
                <w:sz w:val="22"/>
                <w:szCs w:val="22"/>
                <w:rtl/>
              </w:rPr>
              <w:t>جــــــــــــمـــــــــــع کـــــــــــــل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3AA9BD11" w14:textId="77777777" w:rsidR="00572354" w:rsidRPr="00572354" w:rsidRDefault="00572354" w:rsidP="00572354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CC71B3B" w14:textId="77777777" w:rsidR="00572354" w:rsidRPr="00572354" w:rsidRDefault="00572354" w:rsidP="00572354">
            <w:pPr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72354" w:rsidRPr="00572354" w14:paraId="3370FDFD" w14:textId="77777777" w:rsidTr="00BE14DC">
        <w:trPr>
          <w:jc w:val="center"/>
        </w:trPr>
        <w:tc>
          <w:tcPr>
            <w:tcW w:w="78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06B731" w14:textId="77777777" w:rsidR="00572354" w:rsidRPr="00572354" w:rsidRDefault="00572354" w:rsidP="005723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13AEB7BB" w14:textId="77777777" w:rsidR="00572354" w:rsidRPr="00572354" w:rsidRDefault="00572354" w:rsidP="0057235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</w:t>
            </w:r>
          </w:p>
          <w:p w14:paraId="30CB4E1C" w14:textId="77777777" w:rsidR="00572354" w:rsidRPr="00572354" w:rsidRDefault="00572354" w:rsidP="005723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172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806576" w14:textId="77777777" w:rsidR="00572354" w:rsidRPr="00572354" w:rsidRDefault="00572354" w:rsidP="005723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12C118D1" w14:textId="77777777" w:rsidR="00572354" w:rsidRPr="00572354" w:rsidRDefault="00572354" w:rsidP="005723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14E1BF35" w14:textId="77777777" w:rsidR="00572354" w:rsidRPr="00572354" w:rsidRDefault="00572354" w:rsidP="005723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72354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</w:tbl>
    <w:p w14:paraId="10CCB36C" w14:textId="77777777" w:rsidR="00572354" w:rsidRPr="00572354" w:rsidRDefault="00572354" w:rsidP="00572354">
      <w:pPr>
        <w:rPr>
          <w:lang w:bidi="fa-IR"/>
        </w:rPr>
      </w:pPr>
    </w:p>
    <w:p w14:paraId="180BE7EA" w14:textId="77777777" w:rsidR="00572354" w:rsidRPr="00572354" w:rsidRDefault="00572354" w:rsidP="00572354">
      <w:pPr>
        <w:bidi w:val="0"/>
        <w:spacing w:after="160" w:line="259" w:lineRule="auto"/>
      </w:pPr>
      <w:r w:rsidRPr="00572354">
        <w:rPr>
          <w:rtl/>
        </w:rPr>
        <w:br w:type="page"/>
      </w: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4264"/>
        <w:gridCol w:w="1759"/>
      </w:tblGrid>
      <w:tr w:rsidR="00F55F2A" w:rsidRPr="00DF09EE" w14:paraId="33B8CEE2" w14:textId="77777777" w:rsidTr="00771EA3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FBE4821" w14:textId="18EA7D66" w:rsidR="00F55F2A" w:rsidRPr="00DF09EE" w:rsidRDefault="00572354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br w:type="page"/>
            </w:r>
            <w:r w:rsidR="00F55F2A">
              <w:rPr>
                <w:rtl/>
                <w:lang w:bidi="fa-IR"/>
              </w:rPr>
              <w:br w:type="page"/>
            </w:r>
            <w:r w:rsidR="00F55F2A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20C53" w14:textId="77777777" w:rsidR="00F55F2A" w:rsidRPr="00DF09EE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FD38D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38463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AC4B3" w14:textId="77777777" w:rsidR="00F55F2A" w:rsidRPr="00DF09EE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3CA30984" w14:textId="77777777" w:rsidR="00F55F2A" w:rsidRPr="00572354" w:rsidRDefault="00F55F2A" w:rsidP="00F55F2A">
      <w:pPr>
        <w:rPr>
          <w:rFonts w:cs="B Mitra"/>
          <w:sz w:val="8"/>
          <w:szCs w:val="8"/>
        </w:rPr>
      </w:pP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1"/>
      </w:tblGrid>
      <w:tr w:rsidR="00F55F2A" w:rsidRPr="00DF09EE" w14:paraId="7E36CF8E" w14:textId="77777777" w:rsidTr="00771EA3">
        <w:trPr>
          <w:trHeight w:val="514"/>
          <w:jc w:val="center"/>
        </w:trPr>
        <w:tc>
          <w:tcPr>
            <w:tcW w:w="15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B0E465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1-7-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 و...)</w:t>
            </w:r>
          </w:p>
        </w:tc>
      </w:tr>
    </w:tbl>
    <w:p w14:paraId="17C564C3" w14:textId="77777777" w:rsidR="00F55F2A" w:rsidRDefault="00F55F2A" w:rsidP="00F55F2A"/>
    <w:tbl>
      <w:tblPr>
        <w:bidiVisual/>
        <w:tblW w:w="15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81"/>
        <w:gridCol w:w="3192"/>
        <w:gridCol w:w="1170"/>
        <w:gridCol w:w="1080"/>
        <w:gridCol w:w="1038"/>
        <w:gridCol w:w="49"/>
        <w:gridCol w:w="1560"/>
        <w:gridCol w:w="4677"/>
        <w:gridCol w:w="1785"/>
      </w:tblGrid>
      <w:tr w:rsidR="00F55F2A" w:rsidRPr="00DF09EE" w14:paraId="4C914B56" w14:textId="77777777" w:rsidTr="00771EA3">
        <w:trPr>
          <w:cantSplit/>
          <w:trHeight w:val="312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pct5" w:color="auto" w:fill="auto"/>
            <w:vAlign w:val="center"/>
          </w:tcPr>
          <w:p w14:paraId="0AB74F2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2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35645B7E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جایزه </w:t>
            </w:r>
          </w:p>
        </w:tc>
        <w:tc>
          <w:tcPr>
            <w:tcW w:w="328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616BFD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زمینه جایزه اعطا شده</w:t>
            </w:r>
          </w:p>
        </w:tc>
        <w:tc>
          <w:tcPr>
            <w:tcW w:w="1609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11C9CD5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اعطای جایزه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05D6FAE4" w14:textId="77777777" w:rsidR="00F55F2A" w:rsidRPr="00DF09EE" w:rsidRDefault="00F55F2A" w:rsidP="00771EA3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اسامی سایر افرادی که جایزه به صورت </w:t>
            </w:r>
          </w:p>
          <w:p w14:paraId="2363BB78" w14:textId="77777777" w:rsidR="00F55F2A" w:rsidRPr="00DF09EE" w:rsidRDefault="00F55F2A" w:rsidP="00771EA3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مشترک به آنان تعلق گرفته است.</w:t>
            </w:r>
          </w:p>
        </w:tc>
        <w:tc>
          <w:tcPr>
            <w:tcW w:w="178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5" w:color="auto" w:fill="auto"/>
            <w:vAlign w:val="center"/>
          </w:tcPr>
          <w:p w14:paraId="441BBEB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777131D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1293402D" w14:textId="77777777" w:rsidTr="00771EA3">
        <w:trPr>
          <w:cantSplit/>
          <w:trHeight w:val="564"/>
          <w:jc w:val="center"/>
        </w:trPr>
        <w:tc>
          <w:tcPr>
            <w:tcW w:w="681" w:type="dxa"/>
            <w:vMerge/>
            <w:tcBorders>
              <w:top w:val="nil"/>
              <w:left w:val="single" w:sz="12" w:space="0" w:color="auto"/>
            </w:tcBorders>
            <w:shd w:val="clear" w:color="auto" w:fill="FFFFFF"/>
            <w:textDirection w:val="btLr"/>
            <w:vAlign w:val="center"/>
          </w:tcPr>
          <w:p w14:paraId="7D03FA6E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1CAB462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1AEE0C4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ترویج فرهنگ </w:t>
            </w:r>
          </w:p>
          <w:p w14:paraId="5CF1AB8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ایثار و شهادت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E4F0CE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مسئولیت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فرهنگی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14:paraId="79ADC03E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سایر زمینه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1609" w:type="dxa"/>
            <w:gridSpan w:val="2"/>
            <w:vMerge/>
            <w:tcBorders>
              <w:top w:val="nil"/>
            </w:tcBorders>
            <w:shd w:val="clear" w:color="auto" w:fill="FFFFFF"/>
            <w:vAlign w:val="center"/>
          </w:tcPr>
          <w:p w14:paraId="19B506A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0CE1A4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vMerge/>
            <w:tcBorders>
              <w:top w:val="nil"/>
              <w:right w:val="single" w:sz="12" w:space="0" w:color="auto"/>
            </w:tcBorders>
            <w:shd w:val="clear" w:color="auto" w:fill="FFFFFF"/>
            <w:vAlign w:val="center"/>
          </w:tcPr>
          <w:p w14:paraId="0DD3D4B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F55F2A" w:rsidRPr="00DF09EE" w14:paraId="73F83621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3611C8D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6352359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63DFEEF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20DFBAF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4214A73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2D60C5A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748A454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7790401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7DBFBEF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1441869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30D58A1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0B1FDE3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609CA47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745F5EA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09BFD1B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1EDD1C3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23914A4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35D7AD3F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6D5CCDB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1C4E14F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7A8830C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55C55B8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0F560ED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7384D13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495ABC7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38FBFAF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F224C6D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2E1E29B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56335DE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0BA6032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7AD44E7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3DD29D1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53E088C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67EC91A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799BF56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72CC542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11DAF3E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17CB939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77EA34A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6EF24C2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606110A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06C9647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7720C64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3F62AA5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7995728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1B985B0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3EE9048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0C5F28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39941EB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026BDF7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7F69023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7A87E3D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4A3C551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6D817A2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20B1606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4FCC95E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769F9F1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64A871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2D09DFF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6EE2487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7A03FF5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06675FE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A812BCF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14:paraId="6B0F8A7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14:paraId="4E3F4D7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D8CD46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EBC85D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14:paraId="3168A6F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6D9006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FFFFF"/>
          </w:tcPr>
          <w:p w14:paraId="1DF0761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CEFE71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AB9303C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187A5E7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2987EDC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5EB8C0C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70C79C6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34C90C8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1FF1F4C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204935F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33A70D6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8FEC653" w14:textId="77777777" w:rsidTr="00771EA3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14:paraId="1D7C3A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14:paraId="41CFA12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566AE8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F42954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14:paraId="1865F15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9E8EFC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FFFFF"/>
          </w:tcPr>
          <w:p w14:paraId="18425B5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B7C49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E44C6A1" w14:textId="77777777" w:rsidTr="00771EA3">
        <w:trPr>
          <w:trHeight w:val="532"/>
          <w:jc w:val="center"/>
        </w:trPr>
        <w:tc>
          <w:tcPr>
            <w:tcW w:w="877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51B1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هر مورد تا 2</w:t>
            </w:r>
          </w:p>
          <w:p w14:paraId="6A49D096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CD3E9CD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کـل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58BD391C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FA1DBCA" w14:textId="77777777" w:rsidTr="00771EA3">
        <w:trPr>
          <w:jc w:val="center"/>
        </w:trPr>
        <w:tc>
          <w:tcPr>
            <w:tcW w:w="721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F84F810" w14:textId="77777777" w:rsidR="00F55F2A" w:rsidRPr="00DF09EE" w:rsidRDefault="00F55F2A" w:rsidP="00771EA3">
            <w:pPr>
              <w:tabs>
                <w:tab w:val="left" w:pos="3330"/>
                <w:tab w:val="center" w:pos="4277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0B2D551C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526B7BC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8022" w:type="dxa"/>
            <w:gridSpan w:val="3"/>
            <w:shd w:val="clear" w:color="auto" w:fill="FFFFFF"/>
            <w:vAlign w:val="center"/>
          </w:tcPr>
          <w:p w14:paraId="196399B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1D0CC2F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0DA0747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F79C24D" w14:textId="77777777" w:rsidR="00F55F2A" w:rsidRDefault="00F55F2A" w:rsidP="00F55F2A"/>
    <w:p w14:paraId="5D1FEFB8" w14:textId="76D97749" w:rsidR="00572354" w:rsidRDefault="00572354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0FC2256E" w14:textId="77777777" w:rsidR="00F55F2A" w:rsidRDefault="00F55F2A" w:rsidP="00F55F2A">
      <w:pPr>
        <w:rPr>
          <w:rtl/>
          <w:lang w:bidi="fa-IR"/>
        </w:rPr>
      </w:pP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F55F2A" w:rsidRPr="004C15D1" w14:paraId="7BDE805C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D3C4754" w14:textId="77777777" w:rsidR="00F55F2A" w:rsidRPr="004C15D1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  <w:lang w:bidi="fa-IR"/>
              </w:rPr>
              <w:br w:type="page"/>
            </w: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9210D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5F120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026C6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C6514" w14:textId="77777777" w:rsidR="00F55F2A" w:rsidRPr="004C15D1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4C15D1" w14:paraId="74E82549" w14:textId="77777777" w:rsidTr="00771EA3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1EF504C" w14:textId="77777777" w:rsidR="00F55F2A" w:rsidRPr="004C15D1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4C15D1" w14:paraId="45C68DEC" w14:textId="77777777" w:rsidTr="00771EA3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EB4BC6" w14:textId="77777777" w:rsidR="00F55F2A" w:rsidRPr="004C15D1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 طراحی و مشارکت فعالانه در برگزاری کرسی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آزاداندیشی، نقد و نظریه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پردازی با تایید مرجع ذی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صلاح</w:t>
            </w:r>
          </w:p>
        </w:tc>
      </w:tr>
    </w:tbl>
    <w:p w14:paraId="6D3F69E7" w14:textId="77777777" w:rsidR="00F55F2A" w:rsidRDefault="00F55F2A" w:rsidP="00F55F2A"/>
    <w:tbl>
      <w:tblPr>
        <w:bidiVisual/>
        <w:tblW w:w="151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"/>
        <w:gridCol w:w="3827"/>
        <w:gridCol w:w="1134"/>
        <w:gridCol w:w="851"/>
        <w:gridCol w:w="1134"/>
        <w:gridCol w:w="850"/>
        <w:gridCol w:w="851"/>
        <w:gridCol w:w="1559"/>
        <w:gridCol w:w="2551"/>
        <w:gridCol w:w="1760"/>
      </w:tblGrid>
      <w:tr w:rsidR="00F55F2A" w:rsidRPr="00DF09EE" w14:paraId="474EF461" w14:textId="77777777" w:rsidTr="00771EA3">
        <w:trPr>
          <w:cantSplit/>
          <w:trHeight w:val="392"/>
          <w:jc w:val="center"/>
        </w:trPr>
        <w:tc>
          <w:tcPr>
            <w:tcW w:w="666" w:type="dxa"/>
            <w:vMerge w:val="restart"/>
            <w:shd w:val="pct5" w:color="auto" w:fill="auto"/>
            <w:vAlign w:val="center"/>
          </w:tcPr>
          <w:p w14:paraId="34CEB49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pct5" w:color="auto" w:fill="auto"/>
            <w:vAlign w:val="center"/>
          </w:tcPr>
          <w:p w14:paraId="78F2A71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119" w:type="dxa"/>
            <w:gridSpan w:val="3"/>
            <w:shd w:val="pct5" w:color="auto" w:fill="auto"/>
            <w:vAlign w:val="center"/>
          </w:tcPr>
          <w:p w14:paraId="1001444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1BA5E5C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14:paraId="466C2EA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3F45803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6854EB3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760" w:type="dxa"/>
            <w:vMerge w:val="restart"/>
            <w:shd w:val="pct5" w:color="auto" w:fill="auto"/>
            <w:vAlign w:val="center"/>
          </w:tcPr>
          <w:p w14:paraId="1CD0750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04262B1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4E1B6E08" w14:textId="77777777" w:rsidTr="00771EA3">
        <w:trPr>
          <w:cantSplit/>
          <w:trHeight w:val="580"/>
          <w:jc w:val="center"/>
        </w:trPr>
        <w:tc>
          <w:tcPr>
            <w:tcW w:w="666" w:type="dxa"/>
            <w:vMerge/>
            <w:shd w:val="clear" w:color="auto" w:fill="FFFFFF"/>
            <w:textDirection w:val="btLr"/>
            <w:vAlign w:val="center"/>
          </w:tcPr>
          <w:p w14:paraId="3B0218D6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14:paraId="5A7F9D4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6CC1E7A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</w:t>
            </w:r>
          </w:p>
          <w:p w14:paraId="65E13F0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آزاد اندیشی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0D3C848E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 نقد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65B6033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کرسی </w:t>
            </w:r>
          </w:p>
          <w:p w14:paraId="12A647B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نظریه پردازی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1019550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36DFAD7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مشارکت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E0E390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shd w:val="clear" w:color="auto" w:fill="FFFFFF"/>
            <w:vAlign w:val="center"/>
          </w:tcPr>
          <w:p w14:paraId="42AE54A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vMerge/>
            <w:shd w:val="clear" w:color="auto" w:fill="FFFFFF"/>
          </w:tcPr>
          <w:p w14:paraId="34F24A5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F55F2A" w:rsidRPr="00DF09EE" w14:paraId="752F2CF6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0D59151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2D8B6B6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8A30F0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285430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D68830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3D77CBE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37D679B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3A094E8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12168F7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0689F2A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5E65866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2DDCC4F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097D0B4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D266A9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5D363B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9A4526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2FFAB9E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0BA7D1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4D5E326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31C058B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3B18EA6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E437597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30DA241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3BA824F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C9E9C3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BDC330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99DE10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78CF2C7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3EEB0B9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5A2922B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77264F9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13C7ACF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BEBE48B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2D03175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6AA35D9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84B374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1894D0E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201ED82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5A58214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20135A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037301A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6E127AC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55FCBD0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37277725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03AB9B2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696B641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7EC4A3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1EE7AA6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880C80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3F8748A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3FB15C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127EFE0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2CE36B9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2BA36A0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232B2E4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00128FC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6323584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DFE8D7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985BE0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6AD834C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036D005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7B3123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7BCE0D6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2AE4672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17563B6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ACF014E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4E05BD0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4D328EF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27A35B2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0EC63D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7C03C2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34D06B5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3AB3249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058FF7A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7F1D3F2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200C817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6CFC088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1271CFB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333AC38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06AD06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CCAD80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CCDD30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1F2517D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D0FA52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0C40EA5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316C006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17572FC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2EDE2FC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6B19C47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5693301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67A8F65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57FF377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500354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240915E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B9AE7D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50BDB6B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191680F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0F5F37D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DA56667" w14:textId="77777777" w:rsidTr="00771EA3">
        <w:trPr>
          <w:jc w:val="center"/>
        </w:trPr>
        <w:tc>
          <w:tcPr>
            <w:tcW w:w="666" w:type="dxa"/>
            <w:shd w:val="clear" w:color="auto" w:fill="FFFFFF"/>
          </w:tcPr>
          <w:p w14:paraId="0B29BA0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FFFFFF"/>
          </w:tcPr>
          <w:p w14:paraId="5AD1BE1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B771AC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34B1FA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4094D7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03EC956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62BA65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739869D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39210C9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43ED9CC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12F3803" w14:textId="77777777" w:rsidTr="00771EA3">
        <w:trPr>
          <w:trHeight w:val="478"/>
          <w:jc w:val="center"/>
        </w:trPr>
        <w:tc>
          <w:tcPr>
            <w:tcW w:w="9313" w:type="dxa"/>
            <w:gridSpan w:val="7"/>
            <w:shd w:val="clear" w:color="auto" w:fill="auto"/>
            <w:vAlign w:val="center"/>
          </w:tcPr>
          <w:p w14:paraId="1D562F8C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1 تا 2</w:t>
            </w:r>
          </w:p>
          <w:p w14:paraId="0E6AD532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110" w:type="dxa"/>
            <w:gridSpan w:val="2"/>
            <w:shd w:val="pct5" w:color="auto" w:fill="auto"/>
            <w:vAlign w:val="center"/>
          </w:tcPr>
          <w:p w14:paraId="33818FA5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760" w:type="dxa"/>
            <w:shd w:val="pct5" w:color="auto" w:fill="auto"/>
          </w:tcPr>
          <w:p w14:paraId="0C70746D" w14:textId="77777777" w:rsidR="00F55F2A" w:rsidRPr="00DF09EE" w:rsidRDefault="00F55F2A" w:rsidP="00771EA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5285BCF" w14:textId="77777777" w:rsidTr="00771EA3">
        <w:trPr>
          <w:jc w:val="center"/>
        </w:trPr>
        <w:tc>
          <w:tcPr>
            <w:tcW w:w="7612" w:type="dxa"/>
            <w:gridSpan w:val="5"/>
            <w:shd w:val="clear" w:color="auto" w:fill="FFFFFF"/>
          </w:tcPr>
          <w:p w14:paraId="1B84B0B2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4C7B5BD4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37EB294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571" w:type="dxa"/>
            <w:gridSpan w:val="5"/>
            <w:shd w:val="clear" w:color="auto" w:fill="FFFFFF"/>
            <w:vAlign w:val="center"/>
          </w:tcPr>
          <w:p w14:paraId="1E95941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6B5ECBE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2EC275A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85713BB" w14:textId="77777777" w:rsidR="00F55F2A" w:rsidRDefault="00F55F2A" w:rsidP="00F55F2A">
      <w:pPr>
        <w:bidi w:val="0"/>
        <w:spacing w:after="160" w:line="259" w:lineRule="auto"/>
        <w:rPr>
          <w:lang w:bidi="fa-IR"/>
        </w:rPr>
      </w:pPr>
    </w:p>
    <w:p w14:paraId="2F9CA668" w14:textId="77777777" w:rsidR="00F55F2A" w:rsidRDefault="00F55F2A" w:rsidP="00F55F2A">
      <w:pPr>
        <w:bidi w:val="0"/>
        <w:spacing w:after="160" w:line="259" w:lineRule="auto"/>
        <w:rPr>
          <w:lang w:bidi="fa-IR"/>
        </w:rPr>
      </w:pPr>
      <w:r>
        <w:rPr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F55F2A" w:rsidRPr="00C019A6" w14:paraId="0D7D0EDC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7A8A379" w14:textId="77777777" w:rsidR="00F55F2A" w:rsidRPr="00C019A6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tl/>
                <w:lang w:bidi="fa-IR"/>
              </w:rPr>
              <w:lastRenderedPageBreak/>
              <w:br w:type="page"/>
            </w: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41B92" w14:textId="77777777" w:rsidR="00F55F2A" w:rsidRPr="00C019A6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F275DF" w14:textId="77777777" w:rsidR="00F55F2A" w:rsidRPr="00C019A6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0D0F1" w14:textId="77777777" w:rsidR="00F55F2A" w:rsidRPr="00C019A6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C7ABA" w14:textId="77777777" w:rsidR="00F55F2A" w:rsidRPr="00C019A6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C019A6" w14:paraId="1F6D0E4A" w14:textId="77777777" w:rsidTr="00771EA3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1AFC6DF" w14:textId="77777777" w:rsidR="00F55F2A" w:rsidRPr="00C019A6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C019A6" w14:paraId="1D889166" w14:textId="77777777" w:rsidTr="00771EA3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C9E5FB" w14:textId="77777777" w:rsidR="00F55F2A" w:rsidRPr="00C019A6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  شرکت در کارگاه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دانش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سازی اعضای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در زمینه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فرهنگی، تربیتی، اجتماعی با ارائه گواهی معتبر</w:t>
            </w:r>
            <w:r w:rsidRPr="00DF09EE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14:paraId="1B3EA6E9" w14:textId="77777777" w:rsidR="00F55F2A" w:rsidRDefault="00F55F2A" w:rsidP="00F55F2A"/>
    <w:tbl>
      <w:tblPr>
        <w:bidiVisual/>
        <w:tblW w:w="15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58"/>
        <w:gridCol w:w="1635"/>
        <w:gridCol w:w="2126"/>
        <w:gridCol w:w="2307"/>
        <w:gridCol w:w="2702"/>
      </w:tblGrid>
      <w:tr w:rsidR="00F55F2A" w:rsidRPr="00DF09EE" w14:paraId="5CB7BB39" w14:textId="77777777" w:rsidTr="00771EA3">
        <w:trPr>
          <w:cantSplit/>
          <w:trHeight w:val="62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D95FC9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758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0E08967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کارگاه دانش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توانمندسازی در زمینه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تربیتی، .....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A81D42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14:paraId="61B4FCD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 کارگاه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753A22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زمان شرکت در کارگاه (ساعت)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5E81D11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702" w:type="dxa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540696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031877C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391A0889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F9660D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170CD3A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622030B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07FAADA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36E4EE8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07A0A65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6C8A409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36C63AB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6DC6B11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7A84341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3CD0337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1A52807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6A165BB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9E84B12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A49EE7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514D6AF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220CB67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5CC0799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5F05CD4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7CA10FC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9095B6C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6F94C77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9B5A0A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07E056E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447171B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4F23747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1E38831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3C55A307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705312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1D3C576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2EF1CBF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0D2B338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4D657A1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490ABF3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795AC19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3C5C106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2EEC0A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0C6169B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10222B7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09E92ED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51B7E9E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82E9938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63F7F8B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B0EA40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3BB7AF4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10CC37F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058C04A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679A5EA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69D6B83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1EB8BDA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05188D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42FC592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65F5295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093F2E2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57DAF95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0295D6B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6032245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14:paraId="7EA89D0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259C1E2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3EBD6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14:paraId="0EF5DBF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14:paraId="09042C6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4316027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4DF1831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14:paraId="453F3CE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260F9A6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A3DF6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14:paraId="0CBF294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14:paraId="1CA0142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8B777F9" w14:textId="77777777" w:rsidTr="00771EA3">
        <w:trPr>
          <w:trHeight w:val="487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7F0D" w14:textId="77777777" w:rsidR="00F55F2A" w:rsidRPr="00DF09EE" w:rsidRDefault="00F55F2A" w:rsidP="00771EA3">
            <w:pPr>
              <w:ind w:right="1080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 در واحد كار يا نيم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به ازاي هر 16 ساعت آموزش 2 امتياز  </w:t>
            </w:r>
          </w:p>
          <w:p w14:paraId="5310E91E" w14:textId="77777777" w:rsidR="00F55F2A" w:rsidRPr="00DF09EE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ACC041B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0FC66258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43B5660" w14:textId="77777777" w:rsidTr="00771EA3">
        <w:trPr>
          <w:trHeight w:val="751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82798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457D035D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7F6E006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135" w:type="dxa"/>
            <w:gridSpan w:val="3"/>
            <w:shd w:val="clear" w:color="auto" w:fill="FFFFFF"/>
            <w:vAlign w:val="center"/>
          </w:tcPr>
          <w:p w14:paraId="04FD2CD6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7FADBB5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46FA1D1A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36D51E0" w14:textId="77777777" w:rsidR="00F55F2A" w:rsidRDefault="00F55F2A" w:rsidP="00F55F2A">
      <w:pPr>
        <w:bidi w:val="0"/>
        <w:spacing w:after="160" w:line="259" w:lineRule="auto"/>
        <w:rPr>
          <w:lang w:bidi="fa-IR"/>
        </w:rPr>
      </w:pPr>
    </w:p>
    <w:p w14:paraId="43EAF6A3" w14:textId="77777777" w:rsidR="00F55F2A" w:rsidRDefault="00F55F2A" w:rsidP="00F55F2A">
      <w:pPr>
        <w:bidi w:val="0"/>
        <w:spacing w:after="160" w:line="259" w:lineRule="auto"/>
        <w:rPr>
          <w:lang w:bidi="fa-IR"/>
        </w:rPr>
      </w:pPr>
      <w:r>
        <w:rPr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F55F2A" w:rsidRPr="00C019A6" w14:paraId="4150D73C" w14:textId="77777777" w:rsidTr="00771EA3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8049339" w14:textId="77777777" w:rsidR="00F55F2A" w:rsidRPr="00C019A6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tl/>
                <w:lang w:bidi="fa-IR"/>
              </w:rPr>
              <w:lastRenderedPageBreak/>
              <w:br w:type="page"/>
            </w: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90BA89" w14:textId="77777777" w:rsidR="00F55F2A" w:rsidRPr="00C019A6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108E4" w14:textId="77777777" w:rsidR="00F55F2A" w:rsidRPr="00C019A6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ED49D" w14:textId="77777777" w:rsidR="00F55F2A" w:rsidRPr="00C019A6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774E" w14:textId="77777777" w:rsidR="00F55F2A" w:rsidRPr="00C019A6" w:rsidRDefault="00F55F2A" w:rsidP="00771EA3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55F2A" w:rsidRPr="00C019A6" w14:paraId="0DAE45DC" w14:textId="77777777" w:rsidTr="00771EA3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55DE1DA" w14:textId="77777777" w:rsidR="00F55F2A" w:rsidRPr="00C019A6" w:rsidRDefault="00F55F2A" w:rsidP="00771EA3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55F2A" w:rsidRPr="00C019A6" w14:paraId="2425235E" w14:textId="77777777" w:rsidTr="00771EA3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BABE58" w14:textId="77777777" w:rsidR="00F55F2A" w:rsidRPr="00C019A6" w:rsidRDefault="00F55F2A" w:rsidP="00771EA3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1-10-  برگزاری نمایشگاه آثار و کارگاه هنری با رویکرد فرهنگی- اسلامی- ایرانی</w:t>
            </w:r>
          </w:p>
        </w:tc>
      </w:tr>
    </w:tbl>
    <w:p w14:paraId="3FCA881E" w14:textId="77777777" w:rsidR="00F55F2A" w:rsidRDefault="00F55F2A" w:rsidP="00F55F2A"/>
    <w:tbl>
      <w:tblPr>
        <w:bidiVisual/>
        <w:tblW w:w="15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465"/>
        <w:gridCol w:w="450"/>
        <w:gridCol w:w="450"/>
        <w:gridCol w:w="540"/>
        <w:gridCol w:w="450"/>
        <w:gridCol w:w="450"/>
        <w:gridCol w:w="588"/>
        <w:gridCol w:w="1984"/>
        <w:gridCol w:w="2559"/>
        <w:gridCol w:w="2550"/>
      </w:tblGrid>
      <w:tr w:rsidR="00F55F2A" w:rsidRPr="00DF09EE" w14:paraId="04D94CB5" w14:textId="77777777" w:rsidTr="00771EA3">
        <w:trPr>
          <w:cantSplit/>
          <w:trHeight w:val="336"/>
          <w:jc w:val="center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57D4BEDD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6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7AB079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نمایشگاه</w:t>
            </w:r>
          </w:p>
        </w:tc>
        <w:tc>
          <w:tcPr>
            <w:tcW w:w="2928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74E130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برگزاری نمایشگاه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3BD239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 نمایشگاه</w:t>
            </w:r>
          </w:p>
        </w:tc>
        <w:tc>
          <w:tcPr>
            <w:tcW w:w="2559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6FCABC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5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656A75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555DA6EA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F55F2A" w:rsidRPr="00DF09EE" w14:paraId="05397D54" w14:textId="77777777" w:rsidTr="00771EA3">
        <w:trPr>
          <w:cantSplit/>
          <w:trHeight w:val="294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1F606C3C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25014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3AEE593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7A9F7A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E341C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14:paraId="0071CE5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14:paraId="2906CED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5F2A" w:rsidRPr="00DF09EE" w14:paraId="1593065C" w14:textId="77777777" w:rsidTr="00771EA3">
        <w:trPr>
          <w:cantSplit/>
          <w:trHeight w:val="301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0989A41F" w14:textId="77777777" w:rsidR="00F55F2A" w:rsidRPr="00DF09EE" w:rsidRDefault="00F55F2A" w:rsidP="00771EA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right w:val="single" w:sz="4" w:space="0" w:color="auto"/>
            </w:tcBorders>
            <w:vAlign w:val="center"/>
          </w:tcPr>
          <w:p w14:paraId="0069F59F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C00810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A61FA50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CCB1BE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6CBA854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E05845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4B2F80B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30E269D5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14:paraId="7902CDD1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14:paraId="7B9EC90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5F2A" w:rsidRPr="00DF09EE" w14:paraId="347E74D8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467B1C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591C7F5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54D976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CB614B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7046C46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65EA1F6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61C386D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25199AF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625A9E9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4981FA4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1A6BCC0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693DE1D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2554F9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4DDA6A5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</w:tcPr>
          <w:p w14:paraId="4F2F087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A657EA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02B96F7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EF6000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E6CA1B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088462F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59D558C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68BB82D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7C98377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45CAFB06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21BCE65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66DC549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DA51FC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2C1251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36B85FE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A4439D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66C094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79ABF12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544E7C1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61FC71E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2CAB619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3C9C1A9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170CFEF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689EA8F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9C4038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FC789E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0501A66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B5893B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02750A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7F4D346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4FE1818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193231C5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35AC085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215F2E69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E173D2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2C90A81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48DBF1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CE9BB4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7DC2D41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65001E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666AD2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1C0D72A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4AF4676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1D30BCF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71CEB0B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04C47198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5B842D6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78CF08F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9987E5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A33C4D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1F145CC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6B37255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DA1450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6EE26BF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7F54F30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78FCC0D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137EDBD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518F7BF7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7F46875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14:paraId="4FC229F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66D1704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0BCC40F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5E3EA1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03974E7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EA9FF3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3AB11F4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0A8E8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080AF52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14:paraId="276B119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36247B1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8939AF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21AC75E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033208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4733161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023A56BF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31E7E4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3DF600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7B73F58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2A9E7DE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1D51D72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67B69AE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5633BC9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C654A1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64D8005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D91D4F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6EA4970B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3B43767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62545B2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EEF7E8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44D6CC9A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7F7400A4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20498579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3F922A0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1DEAA582" w14:textId="77777777" w:rsidTr="00771EA3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2AF987C8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14:paraId="41DABD80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7FA4BA0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6D819946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E200A7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3C3FC1A3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74F4622E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5E6761F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271AAD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5A372AA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14:paraId="116D01CC" w14:textId="77777777" w:rsidR="00F55F2A" w:rsidRPr="00DF09EE" w:rsidRDefault="00F55F2A" w:rsidP="00771EA3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7E82D338" w14:textId="77777777" w:rsidTr="00771EA3">
        <w:trPr>
          <w:trHeight w:val="487"/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411F" w14:textId="77777777" w:rsidR="00F55F2A" w:rsidRPr="00DF09EE" w:rsidRDefault="00F55F2A" w:rsidP="00771EA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2</w:t>
            </w:r>
          </w:p>
          <w:p w14:paraId="15BB1463" w14:textId="77777777" w:rsidR="00F55F2A" w:rsidRPr="00DF09EE" w:rsidRDefault="00F55F2A" w:rsidP="00771EA3">
            <w:pPr>
              <w:ind w:right="1080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509D070" w14:textId="77777777" w:rsidR="00F55F2A" w:rsidRPr="00DF09EE" w:rsidRDefault="00F55F2A" w:rsidP="00771EA3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248E348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55F2A" w:rsidRPr="00DF09EE" w14:paraId="6BC2D770" w14:textId="77777777" w:rsidTr="00771EA3">
        <w:trPr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EE0EEA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76BF25B5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E1696F4" w14:textId="77777777" w:rsidR="00F55F2A" w:rsidRPr="00DF09EE" w:rsidRDefault="00F55F2A" w:rsidP="00771EA3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93" w:type="dxa"/>
            <w:gridSpan w:val="3"/>
            <w:shd w:val="clear" w:color="auto" w:fill="FFFFFF"/>
            <w:vAlign w:val="center"/>
          </w:tcPr>
          <w:p w14:paraId="63A9CE67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0460355D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79EBF27E" w14:textId="77777777" w:rsidR="00F55F2A" w:rsidRPr="00DF09EE" w:rsidRDefault="00F55F2A" w:rsidP="00771E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CCFD3B5" w14:textId="77777777" w:rsidR="00F55F2A" w:rsidRDefault="00F55F2A" w:rsidP="00F55F2A">
      <w:pPr>
        <w:bidi w:val="0"/>
        <w:spacing w:after="160" w:line="259" w:lineRule="auto"/>
        <w:rPr>
          <w:lang w:bidi="fa-IR"/>
        </w:rPr>
      </w:pPr>
    </w:p>
    <w:p w14:paraId="17B96456" w14:textId="77777777" w:rsidR="00030E1E" w:rsidRDefault="00030E1E" w:rsidP="00565585"/>
    <w:sectPr w:rsidR="00030E1E" w:rsidSect="00686FAE">
      <w:pgSz w:w="15840" w:h="12240" w:orient="landscape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P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1" w15:restartNumberingAfterBreak="0">
    <w:nsid w:val="45260533"/>
    <w:multiLevelType w:val="hybridMultilevel"/>
    <w:tmpl w:val="380EE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C78DD"/>
    <w:multiLevelType w:val="hybridMultilevel"/>
    <w:tmpl w:val="FC0E4C3C"/>
    <w:lvl w:ilvl="0" w:tplc="040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48"/>
    <w:rsid w:val="00030E1E"/>
    <w:rsid w:val="00035F18"/>
    <w:rsid w:val="00044599"/>
    <w:rsid w:val="000559A2"/>
    <w:rsid w:val="00062CA4"/>
    <w:rsid w:val="00110D8A"/>
    <w:rsid w:val="00123169"/>
    <w:rsid w:val="001249D1"/>
    <w:rsid w:val="00171149"/>
    <w:rsid w:val="001A41C1"/>
    <w:rsid w:val="001A6B5E"/>
    <w:rsid w:val="001C426E"/>
    <w:rsid w:val="001D16BD"/>
    <w:rsid w:val="001E23E0"/>
    <w:rsid w:val="00246D2B"/>
    <w:rsid w:val="002C0550"/>
    <w:rsid w:val="00316977"/>
    <w:rsid w:val="00344637"/>
    <w:rsid w:val="00375A1E"/>
    <w:rsid w:val="00380E4B"/>
    <w:rsid w:val="00392B14"/>
    <w:rsid w:val="00395657"/>
    <w:rsid w:val="003C1178"/>
    <w:rsid w:val="00435F67"/>
    <w:rsid w:val="00437105"/>
    <w:rsid w:val="004B3081"/>
    <w:rsid w:val="00536EA7"/>
    <w:rsid w:val="00565585"/>
    <w:rsid w:val="00572354"/>
    <w:rsid w:val="00585DB2"/>
    <w:rsid w:val="00602805"/>
    <w:rsid w:val="00627088"/>
    <w:rsid w:val="00627639"/>
    <w:rsid w:val="00642A21"/>
    <w:rsid w:val="00686FAE"/>
    <w:rsid w:val="00740BD7"/>
    <w:rsid w:val="00771EA3"/>
    <w:rsid w:val="007816C5"/>
    <w:rsid w:val="00801192"/>
    <w:rsid w:val="00801517"/>
    <w:rsid w:val="00804252"/>
    <w:rsid w:val="008379CD"/>
    <w:rsid w:val="008B36F8"/>
    <w:rsid w:val="008E7149"/>
    <w:rsid w:val="00A927EF"/>
    <w:rsid w:val="00AA0A56"/>
    <w:rsid w:val="00AB5627"/>
    <w:rsid w:val="00AC4F28"/>
    <w:rsid w:val="00AF4BFD"/>
    <w:rsid w:val="00B50BEE"/>
    <w:rsid w:val="00BD07A8"/>
    <w:rsid w:val="00BF4215"/>
    <w:rsid w:val="00C6603C"/>
    <w:rsid w:val="00CA07C1"/>
    <w:rsid w:val="00CA5D0E"/>
    <w:rsid w:val="00D06E43"/>
    <w:rsid w:val="00D84FFB"/>
    <w:rsid w:val="00DC0148"/>
    <w:rsid w:val="00E3269A"/>
    <w:rsid w:val="00E63AB5"/>
    <w:rsid w:val="00ED4B64"/>
    <w:rsid w:val="00EF6BA9"/>
    <w:rsid w:val="00F21463"/>
    <w:rsid w:val="00F24999"/>
    <w:rsid w:val="00F46A9B"/>
    <w:rsid w:val="00F46EC3"/>
    <w:rsid w:val="00F55F2A"/>
    <w:rsid w:val="00FB1548"/>
    <w:rsid w:val="00FD5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5D2143"/>
  <w15:docId w15:val="{0B75039E-2A1B-46DD-8F80-9EEC75F1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69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5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0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FB268-BE9D-48BE-B0C7-E5BD64F8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asgari</dc:creator>
  <cp:lastModifiedBy>Koosha Info</cp:lastModifiedBy>
  <cp:revision>15</cp:revision>
  <dcterms:created xsi:type="dcterms:W3CDTF">2026-05-03T06:25:00Z</dcterms:created>
  <dcterms:modified xsi:type="dcterms:W3CDTF">2026-06-15T05:14:00Z</dcterms:modified>
</cp:coreProperties>
</file>